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50"/>
        </w:tabs>
        <w:spacing w:before="0" w:line="240" w:lineRule="auto"/>
        <w:ind w:left="-2" w:leftChars="-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before="0" w:line="240" w:lineRule="auto"/>
        <w:jc w:val="center"/>
        <w:rPr>
          <w:rFonts w:ascii="仿宋" w:hAnsi="仿宋" w:eastAsia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  <w:t>第七届全国青少年无人机大赛（哈尔滨市赛）暨第五届“飞翔的梦”哈尔滨市青少年无人机大赛（组队）报名表</w:t>
      </w:r>
    </w:p>
    <w:p>
      <w:pPr>
        <w:ind w:right="560"/>
        <w:jc w:val="left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（每队填写一表）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2544"/>
        <w:gridCol w:w="23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学校</w:t>
            </w:r>
          </w:p>
        </w:tc>
        <w:tc>
          <w:tcPr>
            <w:tcW w:w="8061" w:type="dxa"/>
            <w:gridSpan w:val="4"/>
            <w:vAlign w:val="center"/>
          </w:tcPr>
          <w:p>
            <w:pPr>
              <w:ind w:right="-28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（学校审核盖章）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组    别</w:t>
            </w:r>
          </w:p>
        </w:tc>
        <w:tc>
          <w:tcPr>
            <w:tcW w:w="8061" w:type="dxa"/>
            <w:gridSpan w:val="4"/>
            <w:vAlign w:val="center"/>
          </w:tcPr>
          <w:p>
            <w:pPr>
              <w:spacing w:line="240" w:lineRule="atLeast"/>
              <w:ind w:firstLine="1195" w:firstLineChars="49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□小学            □初中           □高中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40" w:lineRule="atLeast"/>
              <w:ind w:left="482" w:hanging="480" w:hangingChars="2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参加项目</w:t>
            </w:r>
          </w:p>
        </w:tc>
        <w:tc>
          <w:tcPr>
            <w:tcW w:w="8061" w:type="dxa"/>
            <w:gridSpan w:val="4"/>
          </w:tcPr>
          <w:p>
            <w:pPr>
              <w:tabs>
                <w:tab w:val="left" w:pos="2100"/>
              </w:tabs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tabs>
                <w:tab w:val="left" w:pos="2100"/>
              </w:tabs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□模拟飞行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大飞机转场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挑战赛  </w:t>
            </w:r>
          </w:p>
          <w:p>
            <w:pPr>
              <w:tabs>
                <w:tab w:val="left" w:pos="2100"/>
              </w:tabs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队员姓名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性别</w:t>
            </w:r>
          </w:p>
        </w:tc>
        <w:tc>
          <w:tcPr>
            <w:tcW w:w="7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学籍所在学校（按单位公章填写）和年级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211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211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211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211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指导教师姓名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性别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518" w:type="dxa"/>
            <w:gridSpan w:val="2"/>
            <w:tcBorders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作者2寸免冠照片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（建议粘贴电子版，与此表一并打印）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544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作者2寸免冠照片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（建议粘贴电子版，与此表一并打印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2320" w:type="dxa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作者2寸免冠照片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（建议粘贴电子版，与此表一并打印）</w:t>
            </w:r>
          </w:p>
        </w:tc>
        <w:tc>
          <w:tcPr>
            <w:tcW w:w="2347" w:type="dxa"/>
            <w:tcBorders>
              <w:left w:val="dashed" w:color="auto" w:sz="4" w:space="0"/>
              <w:bottom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作者2寸免冠照片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（建议粘贴电子版，与此表一并打印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2518" w:type="dxa"/>
            <w:gridSpan w:val="2"/>
            <w:tcBorders>
              <w:top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队员签名：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544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队员签名：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队员签名：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347" w:type="dxa"/>
            <w:tcBorders>
              <w:top w:val="dashed" w:color="auto" w:sz="4" w:space="0"/>
              <w:left w:val="dashed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队员签名：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firstLine="600" w:firstLineChars="2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我（们）在此确认已经仔细阅读竞赛规则，了解其含义并将严格遵守。</w:t>
      </w:r>
    </w:p>
    <w:p>
      <w:pPr>
        <w:jc w:val="right"/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2023年   月   日</w:t>
      </w:r>
    </w:p>
    <w:p>
      <w:pPr>
        <w:ind w:left="-2" w:leftChars="-1"/>
        <w:rPr>
          <w:rFonts w:ascii="黑体" w:hAnsi="黑体" w:eastAsia="黑体" w:cs="黑体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992" w:gutter="0"/>
          <w:pgNumType w:chapStyle="1"/>
          <w:cols w:space="425" w:num="1"/>
          <w:titlePg/>
          <w:docGrid w:type="linesAndChars" w:linePitch="312" w:charSpace="0"/>
        </w:sectPr>
      </w:pPr>
    </w:p>
    <w:p>
      <w:pPr>
        <w:spacing w:before="0" w:line="240" w:lineRule="auto"/>
        <w:jc w:val="center"/>
        <w:rPr>
          <w:rFonts w:ascii="宋体" w:hAnsi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  <w:szCs w:val="44"/>
        </w:rPr>
        <w:t>第七届全国青少年无人机大赛（哈尔滨市赛）暨第五届“飞翔的梦”</w:t>
      </w:r>
    </w:p>
    <w:p>
      <w:pPr>
        <w:spacing w:before="0" w:line="240" w:lineRule="auto"/>
        <w:jc w:val="center"/>
        <w:rPr>
          <w:rFonts w:ascii="宋体" w:hAnsi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  <w:szCs w:val="44"/>
        </w:rPr>
        <w:t>哈尔滨市青少年无人机大赛</w:t>
      </w:r>
      <w:r>
        <w:rPr>
          <w:rFonts w:ascii="宋体" w:hAnsi="宋体"/>
          <w:b/>
          <w:bCs/>
          <w:snapToGrid w:val="0"/>
          <w:kern w:val="0"/>
          <w:sz w:val="44"/>
          <w:szCs w:val="44"/>
        </w:rPr>
        <w:t>报名汇总表</w:t>
      </w:r>
    </w:p>
    <w:tbl>
      <w:tblPr>
        <w:tblStyle w:val="5"/>
        <w:tblpPr w:leftFromText="180" w:rightFromText="180" w:vertAnchor="text" w:horzAnchor="page" w:tblpX="396" w:tblpY="22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3383"/>
        <w:gridCol w:w="1204"/>
        <w:gridCol w:w="872"/>
        <w:gridCol w:w="859"/>
        <w:gridCol w:w="1093"/>
        <w:gridCol w:w="2039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2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  目</w:t>
            </w:r>
          </w:p>
        </w:tc>
        <w:tc>
          <w:tcPr>
            <w:tcW w:w="33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 别（高中、初中、小学）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8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8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年级</w:t>
            </w:r>
          </w:p>
        </w:tc>
        <w:tc>
          <w:tcPr>
            <w:tcW w:w="203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ind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   校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</w:t>
            </w:r>
            <w:r>
              <w:rPr>
                <w:rFonts w:ascii="黑体" w:hAnsi="黑体" w:eastAsia="黑体"/>
                <w:sz w:val="28"/>
                <w:szCs w:val="28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20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固定翼</w:t>
            </w:r>
            <w:r>
              <w:rPr>
                <w:rFonts w:eastAsia="仿宋_GB2312"/>
                <w:sz w:val="28"/>
                <w:szCs w:val="28"/>
              </w:rPr>
              <w:t>赛模拟飞行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大飞机转场</w:t>
            </w:r>
            <w:r>
              <w:rPr>
                <w:rFonts w:eastAsia="仿宋_GB2312"/>
                <w:sz w:val="28"/>
                <w:szCs w:val="28"/>
              </w:rPr>
              <w:t>挑战赛</w:t>
            </w:r>
          </w:p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个人赛）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2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0" w:line="7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before="0" w:line="7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before="0" w:line="7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before="0" w:line="7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before="0" w:line="7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before="0" w:line="700" w:lineRule="exact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组织单位</w:t>
      </w:r>
      <w:r>
        <w:rPr>
          <w:rFonts w:ascii="仿宋_GB2312" w:hAnsi="仿宋" w:eastAsia="仿宋_GB2312" w:cs="仿宋_GB2312"/>
          <w:sz w:val="32"/>
          <w:szCs w:val="32"/>
        </w:rPr>
        <w:t>：   （盖章）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负责人</w:t>
      </w:r>
      <w:r>
        <w:rPr>
          <w:rFonts w:ascii="仿宋_GB2312" w:hAnsi="仿宋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联系</w:t>
      </w:r>
      <w:r>
        <w:rPr>
          <w:rFonts w:ascii="仿宋_GB2312" w:hAnsi="仿宋" w:eastAsia="仿宋_GB2312" w:cs="仿宋_GB2312"/>
          <w:sz w:val="32"/>
          <w:szCs w:val="32"/>
        </w:rPr>
        <w:t>电话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： </w:t>
      </w:r>
    </w:p>
    <w:p>
      <w:pPr>
        <w:spacing w:line="3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注：参赛选手数量超过表格所设，请自行添加。</w:t>
      </w:r>
    </w:p>
    <w:p/>
    <w:p/>
    <w:sectPr>
      <w:footnotePr>
        <w:pos w:val="beneathText"/>
        <w:numRestart w:val="eachPage"/>
      </w:footnotePr>
      <w:pgSz w:w="16838" w:h="11906" w:orient="landscape"/>
      <w:pgMar w:top="567" w:right="1134" w:bottom="567" w:left="1134" w:header="851" w:footer="992" w:gutter="0"/>
      <w:pgNumType w:chapStyle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before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pos w:val="beneathText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zOTkwNTM1OWQ0NjA0MDM1Njc0ZmNlOTIxMDEyOGQifQ=="/>
  </w:docVars>
  <w:rsids>
    <w:rsidRoot w:val="00DC71A6"/>
    <w:rsid w:val="000758FC"/>
    <w:rsid w:val="000B3623"/>
    <w:rsid w:val="000E0417"/>
    <w:rsid w:val="001336B7"/>
    <w:rsid w:val="0019362E"/>
    <w:rsid w:val="001C0358"/>
    <w:rsid w:val="001C730A"/>
    <w:rsid w:val="001D0724"/>
    <w:rsid w:val="001E5A94"/>
    <w:rsid w:val="002566DF"/>
    <w:rsid w:val="002A73A1"/>
    <w:rsid w:val="002E7368"/>
    <w:rsid w:val="003972EC"/>
    <w:rsid w:val="003D36AD"/>
    <w:rsid w:val="00404F7D"/>
    <w:rsid w:val="00421770"/>
    <w:rsid w:val="004535FA"/>
    <w:rsid w:val="00466E2B"/>
    <w:rsid w:val="004A1553"/>
    <w:rsid w:val="004B26F8"/>
    <w:rsid w:val="004E5EB8"/>
    <w:rsid w:val="005002C3"/>
    <w:rsid w:val="005119F5"/>
    <w:rsid w:val="00533ABC"/>
    <w:rsid w:val="00613902"/>
    <w:rsid w:val="00645029"/>
    <w:rsid w:val="006679B3"/>
    <w:rsid w:val="006E6156"/>
    <w:rsid w:val="00733414"/>
    <w:rsid w:val="007338A7"/>
    <w:rsid w:val="00772DDC"/>
    <w:rsid w:val="007D574B"/>
    <w:rsid w:val="008134E3"/>
    <w:rsid w:val="00844D53"/>
    <w:rsid w:val="0086152D"/>
    <w:rsid w:val="00876C9F"/>
    <w:rsid w:val="008F21DE"/>
    <w:rsid w:val="008F2EC4"/>
    <w:rsid w:val="00931F6D"/>
    <w:rsid w:val="009408C9"/>
    <w:rsid w:val="009A02D1"/>
    <w:rsid w:val="009C23EA"/>
    <w:rsid w:val="00A6175B"/>
    <w:rsid w:val="00A702B2"/>
    <w:rsid w:val="00A96034"/>
    <w:rsid w:val="00A97DCB"/>
    <w:rsid w:val="00AA5A53"/>
    <w:rsid w:val="00AA6B6E"/>
    <w:rsid w:val="00AB4EE3"/>
    <w:rsid w:val="00AC2DCA"/>
    <w:rsid w:val="00B07020"/>
    <w:rsid w:val="00B47830"/>
    <w:rsid w:val="00B55906"/>
    <w:rsid w:val="00B903FC"/>
    <w:rsid w:val="00BD1344"/>
    <w:rsid w:val="00BF48A8"/>
    <w:rsid w:val="00C51DEC"/>
    <w:rsid w:val="00C71FDA"/>
    <w:rsid w:val="00C85DB3"/>
    <w:rsid w:val="00C90C44"/>
    <w:rsid w:val="00CD71D2"/>
    <w:rsid w:val="00CE6A50"/>
    <w:rsid w:val="00D20C06"/>
    <w:rsid w:val="00D801F4"/>
    <w:rsid w:val="00DC13F9"/>
    <w:rsid w:val="00DC71A6"/>
    <w:rsid w:val="00E22965"/>
    <w:rsid w:val="00E64727"/>
    <w:rsid w:val="00EC102F"/>
    <w:rsid w:val="00F16E8F"/>
    <w:rsid w:val="00F4577F"/>
    <w:rsid w:val="00F65BF4"/>
    <w:rsid w:val="00F812EA"/>
    <w:rsid w:val="00FB69F7"/>
    <w:rsid w:val="00FD0641"/>
    <w:rsid w:val="0AC13345"/>
    <w:rsid w:val="0CA04739"/>
    <w:rsid w:val="14795862"/>
    <w:rsid w:val="1BA91679"/>
    <w:rsid w:val="2310459C"/>
    <w:rsid w:val="3282460C"/>
    <w:rsid w:val="3712067D"/>
    <w:rsid w:val="384E5377"/>
    <w:rsid w:val="3C3E4C0B"/>
    <w:rsid w:val="4D506E71"/>
    <w:rsid w:val="587F2C93"/>
    <w:rsid w:val="65432E32"/>
    <w:rsid w:val="71D2335B"/>
    <w:rsid w:val="72423858"/>
    <w:rsid w:val="76CB3B62"/>
    <w:rsid w:val="788C3A5E"/>
    <w:rsid w:val="7A9303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ascii="仿宋_GB2312" w:eastAsia="仿宋_GB2312"/>
      <w:bCs/>
      <w:sz w:val="32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C2E3-0E7C-44DF-A8A4-200527FAD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437</Words>
  <Characters>440</Characters>
  <Lines>9</Lines>
  <Paragraphs>2</Paragraphs>
  <TotalTime>3</TotalTime>
  <ScaleCrop>false</ScaleCrop>
  <LinksUpToDate>false</LinksUpToDate>
  <CharactersWithSpaces>528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2023-03-14T00:15:00Z</dcterms:created>
  <dc:creator>Think</dc:creator>
  <cp:lastModifiedBy>Administrator</cp:lastModifiedBy>
  <dcterms:modified xsi:type="dcterms:W3CDTF">2023-02-08T10:05:58Z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BFF0DFBEF4424456AE128A3132A88926</vt:lpwstr>
  </property>
</Properties>
</file>