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BB" w:rsidRPr="000C38B9" w:rsidRDefault="00001ABB" w:rsidP="000C38B9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0C38B9">
        <w:rPr>
          <w:rFonts w:ascii="黑体" w:eastAsia="黑体" w:hAnsi="黑体" w:cs="黑体" w:hint="eastAsia"/>
          <w:sz w:val="32"/>
          <w:szCs w:val="32"/>
        </w:rPr>
        <w:t>附件</w:t>
      </w:r>
      <w:r w:rsidRPr="000C38B9">
        <w:rPr>
          <w:rFonts w:ascii="黑体" w:eastAsia="黑体" w:hAnsi="黑体" w:cs="黑体"/>
          <w:sz w:val="32"/>
          <w:szCs w:val="32"/>
        </w:rPr>
        <w:t>1</w:t>
      </w:r>
    </w:p>
    <w:p w:rsidR="00001ABB" w:rsidRPr="00433F28" w:rsidRDefault="00001ABB" w:rsidP="000C38B9">
      <w:pPr>
        <w:spacing w:line="600" w:lineRule="exact"/>
        <w:jc w:val="center"/>
        <w:rPr>
          <w:rFonts w:ascii="方正小标宋简体" w:eastAsia="方正小标宋简体" w:hAnsi="方正小标宋简体"/>
          <w:bCs/>
          <w:kern w:val="36"/>
          <w:sz w:val="44"/>
          <w:szCs w:val="44"/>
        </w:rPr>
      </w:pPr>
      <w:r w:rsidRPr="00433F28">
        <w:rPr>
          <w:rFonts w:ascii="方正小标宋简体" w:eastAsia="方正小标宋简体" w:hAnsi="方正小标宋简体" w:cs="宋体"/>
          <w:bCs/>
          <w:kern w:val="36"/>
          <w:sz w:val="44"/>
          <w:szCs w:val="44"/>
        </w:rPr>
        <w:t>202</w:t>
      </w:r>
      <w:r w:rsidR="007F5F6F" w:rsidRPr="00433F28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3</w:t>
      </w:r>
      <w:r w:rsidRPr="00433F28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年哈尔滨市中小学校</w:t>
      </w:r>
    </w:p>
    <w:p w:rsidR="00001ABB" w:rsidRDefault="00001ABB" w:rsidP="000C38B9">
      <w:pPr>
        <w:spacing w:line="600" w:lineRule="exact"/>
        <w:jc w:val="center"/>
        <w:rPr>
          <w:rFonts w:ascii="宋体"/>
          <w:b/>
          <w:bCs/>
          <w:kern w:val="36"/>
          <w:sz w:val="44"/>
          <w:szCs w:val="44"/>
        </w:rPr>
      </w:pPr>
      <w:r w:rsidRPr="00433F28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科技教师“赛课”活动报名汇总表</w:t>
      </w:r>
    </w:p>
    <w:p w:rsidR="00001ABB" w:rsidRDefault="00001ABB" w:rsidP="000C38B9">
      <w:pPr>
        <w:spacing w:before="120" w:line="500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组织单位：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cs="仿宋_GB2312"/>
          <w:sz w:val="28"/>
          <w:szCs w:val="28"/>
        </w:rPr>
        <w:t xml:space="preserve">           </w:t>
      </w:r>
      <w:r w:rsidR="00351E08">
        <w:rPr>
          <w:rFonts w:ascii="仿宋_GB2312" w:eastAsia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cs="仿宋_GB2312"/>
          <w:sz w:val="28"/>
          <w:szCs w:val="28"/>
        </w:rPr>
        <w:t xml:space="preserve">             </w:t>
      </w:r>
      <w:r>
        <w:rPr>
          <w:rFonts w:ascii="仿宋_GB2312" w:eastAsia="仿宋_GB2312" w:cs="仿宋_GB2312" w:hint="eastAsia"/>
          <w:sz w:val="28"/>
          <w:szCs w:val="28"/>
        </w:rPr>
        <w:t>联系电话：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688"/>
        <w:gridCol w:w="3062"/>
        <w:gridCol w:w="2409"/>
        <w:gridCol w:w="1134"/>
      </w:tblGrid>
      <w:tr w:rsidR="00A11A3F" w:rsidTr="00A11A3F">
        <w:tc>
          <w:tcPr>
            <w:tcW w:w="993" w:type="dxa"/>
            <w:vAlign w:val="center"/>
          </w:tcPr>
          <w:p w:rsidR="00A11A3F" w:rsidRDefault="00A11A3F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688" w:type="dxa"/>
            <w:vAlign w:val="center"/>
          </w:tcPr>
          <w:p w:rsidR="00A11A3F" w:rsidRDefault="00A11A3F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3062" w:type="dxa"/>
            <w:vAlign w:val="center"/>
          </w:tcPr>
          <w:p w:rsidR="00A11A3F" w:rsidRDefault="00A11A3F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参赛题目</w:t>
            </w:r>
          </w:p>
        </w:tc>
        <w:tc>
          <w:tcPr>
            <w:tcW w:w="2409" w:type="dxa"/>
            <w:vAlign w:val="center"/>
          </w:tcPr>
          <w:p w:rsidR="00A11A3F" w:rsidRDefault="00A11A3F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学校</w:t>
            </w:r>
          </w:p>
        </w:tc>
        <w:tc>
          <w:tcPr>
            <w:tcW w:w="1134" w:type="dxa"/>
            <w:vAlign w:val="center"/>
          </w:tcPr>
          <w:p w:rsidR="00A11A3F" w:rsidRDefault="00A11A3F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备注</w:t>
            </w:r>
          </w:p>
        </w:tc>
      </w:tr>
      <w:tr w:rsidR="00A11A3F" w:rsidTr="00A11A3F">
        <w:tc>
          <w:tcPr>
            <w:tcW w:w="993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88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62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A11A3F" w:rsidTr="00A11A3F">
        <w:tc>
          <w:tcPr>
            <w:tcW w:w="993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88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62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A11A3F" w:rsidTr="00A11A3F">
        <w:tc>
          <w:tcPr>
            <w:tcW w:w="993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688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62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A11A3F" w:rsidTr="00A11A3F">
        <w:tc>
          <w:tcPr>
            <w:tcW w:w="993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688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62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A11A3F" w:rsidTr="00A11A3F">
        <w:tc>
          <w:tcPr>
            <w:tcW w:w="993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688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62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A11A3F" w:rsidTr="00A11A3F">
        <w:tc>
          <w:tcPr>
            <w:tcW w:w="993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688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62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A11A3F" w:rsidTr="00A11A3F">
        <w:tc>
          <w:tcPr>
            <w:tcW w:w="993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688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62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A11A3F" w:rsidTr="00A11A3F">
        <w:tc>
          <w:tcPr>
            <w:tcW w:w="993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688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62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A11A3F" w:rsidTr="00A11A3F">
        <w:tc>
          <w:tcPr>
            <w:tcW w:w="993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688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62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1A3F" w:rsidRDefault="00A11A3F" w:rsidP="004737A7">
            <w:pPr>
              <w:spacing w:before="120" w:line="5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001ABB" w:rsidRDefault="00001ABB" w:rsidP="000C38B9">
      <w:pPr>
        <w:spacing w:before="120" w:line="500" w:lineRule="atLeast"/>
        <w:ind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001ABB" w:rsidRDefault="00001ABB" w:rsidP="000C38B9">
      <w:pPr>
        <w:spacing w:before="120" w:line="500" w:lineRule="atLeast"/>
        <w:ind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001ABB" w:rsidRDefault="00001ABB" w:rsidP="000C38B9">
      <w:pPr>
        <w:spacing w:before="120" w:line="5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推荐单位签章：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（教育局公章）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（科协公章）</w:t>
      </w:r>
    </w:p>
    <w:p w:rsidR="00001ABB" w:rsidRPr="003D5D03" w:rsidRDefault="00001ABB" w:rsidP="003D5D03">
      <w:pPr>
        <w:spacing w:before="120" w:line="5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202</w:t>
      </w:r>
      <w:r w:rsidR="007F5F6F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001ABB" w:rsidRPr="003D5D03" w:rsidSect="00357133">
      <w:footerReference w:type="even" r:id="rId6"/>
      <w:footerReference w:type="first" r:id="rId7"/>
      <w:pgSz w:w="11906" w:h="16838"/>
      <w:pgMar w:top="1701" w:right="1418" w:bottom="1701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C6" w:rsidRDefault="002F01C6" w:rsidP="0013750D">
      <w:r>
        <w:separator/>
      </w:r>
    </w:p>
  </w:endnote>
  <w:endnote w:type="continuationSeparator" w:id="1">
    <w:p w:rsidR="002F01C6" w:rsidRDefault="002F01C6" w:rsidP="0013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78"/>
      <w:docPartObj>
        <w:docPartGallery w:val="Page Numbers (Bottom of Page)"/>
        <w:docPartUnique/>
      </w:docPartObj>
    </w:sdtPr>
    <w:sdtContent>
      <w:p w:rsidR="00357133" w:rsidRDefault="00034DFC">
        <w:pPr>
          <w:pStyle w:val="a4"/>
        </w:pPr>
        <w:fldSimple w:instr=" PAGE   \* MERGEFORMAT ">
          <w:r w:rsidR="003D5D03" w:rsidRPr="003D5D03">
            <w:rPr>
              <w:noProof/>
              <w:lang w:val="zh-CN"/>
            </w:rPr>
            <w:t>2</w:t>
          </w:r>
        </w:fldSimple>
      </w:p>
    </w:sdtContent>
  </w:sdt>
  <w:p w:rsidR="0077413B" w:rsidRDefault="007741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75"/>
      <w:docPartObj>
        <w:docPartGallery w:val="Page Numbers (Bottom of Page)"/>
        <w:docPartUnique/>
      </w:docPartObj>
    </w:sdtPr>
    <w:sdtContent>
      <w:p w:rsidR="00357133" w:rsidRDefault="00034DFC">
        <w:pPr>
          <w:pStyle w:val="a4"/>
          <w:jc w:val="right"/>
        </w:pPr>
        <w:fldSimple w:instr=" PAGE   \* MERGEFORMAT ">
          <w:r w:rsidR="00357133" w:rsidRPr="00357133">
            <w:rPr>
              <w:noProof/>
              <w:lang w:val="zh-CN"/>
            </w:rPr>
            <w:t>1</w:t>
          </w:r>
        </w:fldSimple>
      </w:p>
    </w:sdtContent>
  </w:sdt>
  <w:p w:rsidR="0077413B" w:rsidRDefault="007741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C6" w:rsidRDefault="002F01C6" w:rsidP="0013750D">
      <w:r>
        <w:separator/>
      </w:r>
    </w:p>
  </w:footnote>
  <w:footnote w:type="continuationSeparator" w:id="1">
    <w:p w:rsidR="002F01C6" w:rsidRDefault="002F01C6" w:rsidP="00137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DB"/>
    <w:rsid w:val="00001ABB"/>
    <w:rsid w:val="00017717"/>
    <w:rsid w:val="00034DFC"/>
    <w:rsid w:val="0008088D"/>
    <w:rsid w:val="00081B3F"/>
    <w:rsid w:val="00082B75"/>
    <w:rsid w:val="000B2673"/>
    <w:rsid w:val="000C38B9"/>
    <w:rsid w:val="000D0227"/>
    <w:rsid w:val="000D34A3"/>
    <w:rsid w:val="00115CA0"/>
    <w:rsid w:val="0013750D"/>
    <w:rsid w:val="00174288"/>
    <w:rsid w:val="0018315D"/>
    <w:rsid w:val="00187501"/>
    <w:rsid w:val="001C3C28"/>
    <w:rsid w:val="001D73C4"/>
    <w:rsid w:val="001E31E2"/>
    <w:rsid w:val="001E6114"/>
    <w:rsid w:val="00203FFB"/>
    <w:rsid w:val="00226032"/>
    <w:rsid w:val="002532FA"/>
    <w:rsid w:val="002625C3"/>
    <w:rsid w:val="0026604E"/>
    <w:rsid w:val="00295F3E"/>
    <w:rsid w:val="002A21BF"/>
    <w:rsid w:val="002A665F"/>
    <w:rsid w:val="002C5FB7"/>
    <w:rsid w:val="002E33F8"/>
    <w:rsid w:val="002F01C6"/>
    <w:rsid w:val="003024FA"/>
    <w:rsid w:val="00320F34"/>
    <w:rsid w:val="0033072C"/>
    <w:rsid w:val="00341002"/>
    <w:rsid w:val="00351E08"/>
    <w:rsid w:val="00357133"/>
    <w:rsid w:val="003912FF"/>
    <w:rsid w:val="003962B7"/>
    <w:rsid w:val="003C0E4E"/>
    <w:rsid w:val="003C5D71"/>
    <w:rsid w:val="003D5D03"/>
    <w:rsid w:val="0040206B"/>
    <w:rsid w:val="004106D6"/>
    <w:rsid w:val="00433F28"/>
    <w:rsid w:val="00441E53"/>
    <w:rsid w:val="00453770"/>
    <w:rsid w:val="004737A7"/>
    <w:rsid w:val="004A0D0F"/>
    <w:rsid w:val="004A7885"/>
    <w:rsid w:val="004B5D5D"/>
    <w:rsid w:val="004C7145"/>
    <w:rsid w:val="004E3EDB"/>
    <w:rsid w:val="004F0955"/>
    <w:rsid w:val="005060F9"/>
    <w:rsid w:val="0050658F"/>
    <w:rsid w:val="005152A2"/>
    <w:rsid w:val="00523FC5"/>
    <w:rsid w:val="00564CBE"/>
    <w:rsid w:val="00574945"/>
    <w:rsid w:val="005903C7"/>
    <w:rsid w:val="005A1C6A"/>
    <w:rsid w:val="00601A4F"/>
    <w:rsid w:val="00605C1A"/>
    <w:rsid w:val="00626EBE"/>
    <w:rsid w:val="006366C4"/>
    <w:rsid w:val="006411C0"/>
    <w:rsid w:val="00642F93"/>
    <w:rsid w:val="00655D95"/>
    <w:rsid w:val="00682975"/>
    <w:rsid w:val="006944D2"/>
    <w:rsid w:val="00694E92"/>
    <w:rsid w:val="006E2EAC"/>
    <w:rsid w:val="006F795E"/>
    <w:rsid w:val="00701090"/>
    <w:rsid w:val="007012E9"/>
    <w:rsid w:val="00704518"/>
    <w:rsid w:val="007162D1"/>
    <w:rsid w:val="00752407"/>
    <w:rsid w:val="00763156"/>
    <w:rsid w:val="007666E7"/>
    <w:rsid w:val="0077413B"/>
    <w:rsid w:val="007C7163"/>
    <w:rsid w:val="007D2AF4"/>
    <w:rsid w:val="007F5F6F"/>
    <w:rsid w:val="00830245"/>
    <w:rsid w:val="0088149B"/>
    <w:rsid w:val="0089174A"/>
    <w:rsid w:val="00897F43"/>
    <w:rsid w:val="008A5068"/>
    <w:rsid w:val="008A6E29"/>
    <w:rsid w:val="008B12D3"/>
    <w:rsid w:val="008C79CA"/>
    <w:rsid w:val="008E713D"/>
    <w:rsid w:val="009213BB"/>
    <w:rsid w:val="0093289B"/>
    <w:rsid w:val="00942A53"/>
    <w:rsid w:val="009430ED"/>
    <w:rsid w:val="009521DC"/>
    <w:rsid w:val="00976490"/>
    <w:rsid w:val="00992DBF"/>
    <w:rsid w:val="0099317D"/>
    <w:rsid w:val="009B106E"/>
    <w:rsid w:val="009D0318"/>
    <w:rsid w:val="009F38E3"/>
    <w:rsid w:val="00A11A3F"/>
    <w:rsid w:val="00A23704"/>
    <w:rsid w:val="00A30DC1"/>
    <w:rsid w:val="00A33107"/>
    <w:rsid w:val="00A419ED"/>
    <w:rsid w:val="00A62CB4"/>
    <w:rsid w:val="00A80D44"/>
    <w:rsid w:val="00A9594E"/>
    <w:rsid w:val="00AA6A0F"/>
    <w:rsid w:val="00B16BA5"/>
    <w:rsid w:val="00B2364D"/>
    <w:rsid w:val="00B31346"/>
    <w:rsid w:val="00B367DF"/>
    <w:rsid w:val="00B540D2"/>
    <w:rsid w:val="00B656D9"/>
    <w:rsid w:val="00B82548"/>
    <w:rsid w:val="00B91718"/>
    <w:rsid w:val="00BB7505"/>
    <w:rsid w:val="00BD1EB9"/>
    <w:rsid w:val="00BD3073"/>
    <w:rsid w:val="00BF1218"/>
    <w:rsid w:val="00BF230E"/>
    <w:rsid w:val="00BF6467"/>
    <w:rsid w:val="00C1208F"/>
    <w:rsid w:val="00C41B01"/>
    <w:rsid w:val="00C70019"/>
    <w:rsid w:val="00C72C26"/>
    <w:rsid w:val="00CC6C4D"/>
    <w:rsid w:val="00D04451"/>
    <w:rsid w:val="00D376CD"/>
    <w:rsid w:val="00D41601"/>
    <w:rsid w:val="00D4538D"/>
    <w:rsid w:val="00D527F5"/>
    <w:rsid w:val="00D93CC7"/>
    <w:rsid w:val="00DA25D1"/>
    <w:rsid w:val="00DC164A"/>
    <w:rsid w:val="00DD0CC2"/>
    <w:rsid w:val="00DF741D"/>
    <w:rsid w:val="00E25920"/>
    <w:rsid w:val="00E96CE1"/>
    <w:rsid w:val="00EA0B04"/>
    <w:rsid w:val="00EE2685"/>
    <w:rsid w:val="00F003CD"/>
    <w:rsid w:val="00F710C6"/>
    <w:rsid w:val="00F774F4"/>
    <w:rsid w:val="00FB0C18"/>
    <w:rsid w:val="00FC03CD"/>
    <w:rsid w:val="00FE24CC"/>
    <w:rsid w:val="02551046"/>
    <w:rsid w:val="18AE375F"/>
    <w:rsid w:val="6B830853"/>
    <w:rsid w:val="7395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375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ABD"/>
    <w:rPr>
      <w:sz w:val="0"/>
      <w:szCs w:val="0"/>
    </w:rPr>
  </w:style>
  <w:style w:type="paragraph" w:styleId="a4">
    <w:name w:val="footer"/>
    <w:basedOn w:val="a"/>
    <w:link w:val="Char0"/>
    <w:uiPriority w:val="99"/>
    <w:rsid w:val="00137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ABD"/>
    <w:rPr>
      <w:sz w:val="18"/>
      <w:szCs w:val="18"/>
    </w:rPr>
  </w:style>
  <w:style w:type="paragraph" w:styleId="a5">
    <w:name w:val="header"/>
    <w:basedOn w:val="a"/>
    <w:link w:val="Char1"/>
    <w:uiPriority w:val="99"/>
    <w:rsid w:val="00137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13750D"/>
    <w:rPr>
      <w:kern w:val="2"/>
      <w:sz w:val="18"/>
      <w:szCs w:val="18"/>
    </w:rPr>
  </w:style>
  <w:style w:type="character" w:styleId="a6">
    <w:name w:val="page number"/>
    <w:basedOn w:val="a0"/>
    <w:uiPriority w:val="99"/>
    <w:rsid w:val="00137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14</cp:revision>
  <cp:lastPrinted>2023-04-12T03:25:00Z</cp:lastPrinted>
  <dcterms:created xsi:type="dcterms:W3CDTF">2023-04-07T02:48:00Z</dcterms:created>
  <dcterms:modified xsi:type="dcterms:W3CDTF">2023-04-12T07:21:00Z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1F6244FBEC4E4E54A15A924F84CAD091</vt:lpwstr>
  </property>
</Properties>
</file>