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E76B" w14:textId="1619710C" w:rsidR="0098277A" w:rsidRDefault="001263D9">
      <w:pPr>
        <w:jc w:val="center"/>
        <w:rPr>
          <w:rStyle w:val="NormalCharacter"/>
          <w:rFonts w:ascii="仿宋" w:eastAsia="仿宋" w:hAnsi="仿宋"/>
          <w:b/>
          <w:sz w:val="44"/>
          <w:szCs w:val="44"/>
        </w:rPr>
      </w:pPr>
      <w:r>
        <w:rPr>
          <w:rStyle w:val="NormalCharacter"/>
          <w:rFonts w:ascii="仿宋" w:eastAsia="仿宋" w:hAnsi="仿宋"/>
          <w:b/>
          <w:sz w:val="44"/>
          <w:szCs w:val="44"/>
        </w:rPr>
        <w:t xml:space="preserve">             </w:t>
      </w:r>
    </w:p>
    <w:p w14:paraId="344D7C19" w14:textId="77777777" w:rsidR="0098277A" w:rsidRDefault="00E863BD">
      <w:pPr>
        <w:jc w:val="center"/>
        <w:rPr>
          <w:rStyle w:val="NormalCharacter"/>
          <w:rFonts w:ascii="仿宋" w:eastAsia="仿宋" w:hAnsi="仿宋"/>
          <w:b/>
          <w:sz w:val="44"/>
          <w:szCs w:val="44"/>
        </w:rPr>
      </w:pPr>
      <w:r>
        <w:rPr>
          <w:rStyle w:val="NormalCharacter"/>
          <w:rFonts w:ascii="仿宋" w:eastAsia="仿宋" w:hAnsi="仿宋"/>
          <w:b/>
          <w:sz w:val="44"/>
          <w:szCs w:val="44"/>
        </w:rPr>
        <w:t>哈尔滨市科普摄影大赛作品登记表</w:t>
      </w:r>
    </w:p>
    <w:p w14:paraId="1B9E9D6E" w14:textId="77777777" w:rsidR="0098277A" w:rsidRDefault="0098277A">
      <w:pPr>
        <w:jc w:val="center"/>
        <w:rPr>
          <w:rStyle w:val="NormalCharacter"/>
          <w:rFonts w:ascii="仿宋" w:eastAsia="仿宋" w:hAnsi="仿宋"/>
          <w:b/>
          <w:sz w:val="44"/>
          <w:szCs w:val="44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620"/>
        <w:gridCol w:w="3108"/>
        <w:gridCol w:w="12"/>
        <w:gridCol w:w="1547"/>
        <w:gridCol w:w="73"/>
        <w:gridCol w:w="3180"/>
      </w:tblGrid>
      <w:tr w:rsidR="0098277A" w14:paraId="2CCDD0D9" w14:textId="77777777">
        <w:trPr>
          <w:trHeight w:val="92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5057" w14:textId="77777777" w:rsidR="0098277A" w:rsidRDefault="00E863BD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  <w:t>作  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E91B" w14:textId="77777777" w:rsidR="0098277A" w:rsidRDefault="0098277A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7FF0" w14:textId="77777777" w:rsidR="0098277A" w:rsidRDefault="00860909" w:rsidP="001263D9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C679" w14:textId="77777777" w:rsidR="0098277A" w:rsidRDefault="0098277A">
            <w:pPr>
              <w:jc w:val="center"/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98277A" w14:paraId="0DB9D911" w14:textId="77777777">
        <w:trPr>
          <w:trHeight w:val="106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D3D8" w14:textId="77777777" w:rsidR="0098277A" w:rsidRDefault="00860909">
            <w:pPr>
              <w:jc w:val="center"/>
              <w:rPr>
                <w:rStyle w:val="NormalCharacter"/>
                <w:rFonts w:asci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FC75" w14:textId="77777777" w:rsidR="0098277A" w:rsidRDefault="0098277A">
            <w:pPr>
              <w:jc w:val="center"/>
              <w:rPr>
                <w:rStyle w:val="NormalCharacter"/>
                <w:rFonts w:ascii="宋体"/>
                <w:kern w:val="0"/>
                <w:sz w:val="30"/>
                <w:szCs w:val="30"/>
              </w:rPr>
            </w:pPr>
          </w:p>
        </w:tc>
      </w:tr>
      <w:tr w:rsidR="0098277A" w14:paraId="1868314C" w14:textId="77777777">
        <w:trPr>
          <w:trHeight w:val="121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1C5F" w14:textId="77777777" w:rsidR="0098277A" w:rsidRDefault="00AF50BD">
            <w:pPr>
              <w:jc w:val="center"/>
              <w:rPr>
                <w:rStyle w:val="NormalCharacter"/>
                <w:rFonts w:asci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  <w:t>单位/职业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4606" w14:textId="77777777" w:rsidR="0098277A" w:rsidRDefault="0098277A">
            <w:pPr>
              <w:jc w:val="center"/>
              <w:rPr>
                <w:rStyle w:val="NormalCharacter"/>
                <w:rFonts w:ascii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2208" w14:textId="77777777" w:rsidR="0098277A" w:rsidRDefault="00AF50BD">
            <w:pPr>
              <w:jc w:val="center"/>
              <w:rPr>
                <w:rStyle w:val="NormalCharacter"/>
                <w:rFonts w:asci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宋体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5C2E" w14:textId="77777777" w:rsidR="0098277A" w:rsidRDefault="0098277A">
            <w:pPr>
              <w:jc w:val="center"/>
              <w:rPr>
                <w:rStyle w:val="NormalCharacter"/>
                <w:rFonts w:ascii="宋体"/>
                <w:kern w:val="0"/>
                <w:sz w:val="30"/>
                <w:szCs w:val="30"/>
              </w:rPr>
            </w:pPr>
          </w:p>
        </w:tc>
      </w:tr>
      <w:tr w:rsidR="0098277A" w14:paraId="087F6AAF" w14:textId="77777777">
        <w:trPr>
          <w:trHeight w:val="655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E941" w14:textId="77777777" w:rsidR="0098277A" w:rsidRDefault="00E863BD">
            <w:pPr>
              <w:jc w:val="center"/>
              <w:rPr>
                <w:rStyle w:val="NormalCharacter"/>
                <w:rFonts w:asci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  <w:t>作品简述</w:t>
            </w:r>
            <w:r w:rsidR="001263D9">
              <w:rPr>
                <w:rStyle w:val="NormalCharacter"/>
                <w:rFonts w:ascii="仿宋" w:eastAsia="仿宋" w:hAnsi="仿宋"/>
                <w:kern w:val="0"/>
                <w:sz w:val="30"/>
                <w:szCs w:val="30"/>
              </w:rPr>
              <w:t>（100字以内）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48BE" w14:textId="77777777" w:rsidR="0098277A" w:rsidRDefault="0098277A">
            <w:pPr>
              <w:jc w:val="center"/>
              <w:rPr>
                <w:rStyle w:val="NormalCharacter"/>
                <w:rFonts w:ascii="宋体"/>
                <w:kern w:val="0"/>
                <w:sz w:val="30"/>
                <w:szCs w:val="30"/>
              </w:rPr>
            </w:pPr>
          </w:p>
        </w:tc>
      </w:tr>
    </w:tbl>
    <w:p w14:paraId="1B2C5DE5" w14:textId="77777777" w:rsidR="0098277A" w:rsidRDefault="00E863BD">
      <w:pPr>
        <w:rPr>
          <w:rStyle w:val="NormalCharacter"/>
          <w:sz w:val="30"/>
          <w:szCs w:val="30"/>
        </w:rPr>
      </w:pPr>
      <w:r>
        <w:rPr>
          <w:rStyle w:val="NormalCharacter"/>
          <w:rFonts w:ascii="仿宋" w:eastAsia="仿宋" w:hAnsi="仿宋"/>
          <w:sz w:val="32"/>
          <w:szCs w:val="32"/>
        </w:rPr>
        <w:t>（附件随参赛作品一起发送电子版）</w:t>
      </w:r>
    </w:p>
    <w:sectPr w:rsidR="009827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44BA" w14:textId="77777777" w:rsidR="00D4215A" w:rsidRDefault="00D4215A" w:rsidP="00B03556">
      <w:r>
        <w:separator/>
      </w:r>
    </w:p>
  </w:endnote>
  <w:endnote w:type="continuationSeparator" w:id="0">
    <w:p w14:paraId="24FCA332" w14:textId="77777777" w:rsidR="00D4215A" w:rsidRDefault="00D4215A" w:rsidP="00B0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2F9E" w14:textId="77777777" w:rsidR="00D4215A" w:rsidRDefault="00D4215A" w:rsidP="00B03556">
      <w:r>
        <w:separator/>
      </w:r>
    </w:p>
  </w:footnote>
  <w:footnote w:type="continuationSeparator" w:id="0">
    <w:p w14:paraId="4F49FD8F" w14:textId="77777777" w:rsidR="00D4215A" w:rsidRDefault="00D4215A" w:rsidP="00B0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7A"/>
    <w:rsid w:val="001263D9"/>
    <w:rsid w:val="00284B91"/>
    <w:rsid w:val="003D59A8"/>
    <w:rsid w:val="006C6761"/>
    <w:rsid w:val="006E1F11"/>
    <w:rsid w:val="00740994"/>
    <w:rsid w:val="00860909"/>
    <w:rsid w:val="0098277A"/>
    <w:rsid w:val="009B6B75"/>
    <w:rsid w:val="00AF50BD"/>
    <w:rsid w:val="00B03556"/>
    <w:rsid w:val="00B9328A"/>
    <w:rsid w:val="00D40960"/>
    <w:rsid w:val="00D4215A"/>
    <w:rsid w:val="00E863BD"/>
    <w:rsid w:val="00E974A4"/>
    <w:rsid w:val="00E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07651"/>
  <w15:docId w15:val="{1BE1C38C-6383-4E8B-AFD3-000ADC5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3"/>
    <w:basedOn w:val="a"/>
    <w:next w:val="a"/>
    <w:link w:val="UserStyle0"/>
    <w:pPr>
      <w:keepNext/>
      <w:keepLines/>
      <w:spacing w:before="260" w:after="260" w:line="413" w:lineRule="auto"/>
    </w:pPr>
    <w:rPr>
      <w:kern w:val="0"/>
      <w:sz w:val="32"/>
      <w:szCs w:val="20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Hyperlink"/>
    <w:basedOn w:val="NormalCharacter"/>
    <w:rPr>
      <w:color w:val="0000FF"/>
      <w:u w:val="single"/>
    </w:rPr>
  </w:style>
  <w:style w:type="character" w:styleId="a4">
    <w:name w:val="Strong"/>
    <w:basedOn w:val="NormalCharacter"/>
    <w:rPr>
      <w:rFonts w:cs="Times New Roman"/>
      <w:b/>
      <w:bCs/>
    </w:rPr>
  </w:style>
  <w:style w:type="character" w:customStyle="1" w:styleId="UserStyle0">
    <w:name w:val="UserStyle_0"/>
    <w:link w:val="Heading3"/>
    <w:rPr>
      <w:b/>
      <w:sz w:val="32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NormalCharacter"/>
    <w:link w:val="a5"/>
    <w:rPr>
      <w:kern w:val="2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NormalCharacter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hrbcfs@163.com</cp:lastModifiedBy>
  <cp:revision>3</cp:revision>
  <dcterms:created xsi:type="dcterms:W3CDTF">2022-05-28T02:14:00Z</dcterms:created>
  <dcterms:modified xsi:type="dcterms:W3CDTF">2022-05-28T02:35:00Z</dcterms:modified>
</cp:coreProperties>
</file>