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E522" w14:textId="206F3B33" w:rsidR="00E26CF6" w:rsidRPr="00FC2DBB" w:rsidRDefault="00E26CF6">
      <w:pPr>
        <w:rPr>
          <w:rFonts w:ascii="黑体" w:eastAsia="黑体" w:hAnsi="黑体" w:cs="宋体"/>
          <w:sz w:val="32"/>
          <w:szCs w:val="32"/>
        </w:rPr>
      </w:pPr>
      <w:r w:rsidRPr="00FC2DBB">
        <w:rPr>
          <w:rFonts w:ascii="黑体" w:eastAsia="黑体" w:hAnsi="黑体" w:cs="宋体" w:hint="eastAsia"/>
          <w:sz w:val="32"/>
          <w:szCs w:val="32"/>
        </w:rPr>
        <w:t>附件</w:t>
      </w:r>
      <w:r w:rsidRPr="00FC2DBB">
        <w:rPr>
          <w:rFonts w:ascii="黑体" w:eastAsia="黑体" w:hAnsi="黑体" w:cs="宋体"/>
          <w:sz w:val="32"/>
          <w:szCs w:val="32"/>
        </w:rPr>
        <w:t>2</w:t>
      </w:r>
    </w:p>
    <w:p w14:paraId="66654428" w14:textId="77777777" w:rsidR="00E26CF6" w:rsidRPr="006A01E1" w:rsidRDefault="00E26CF6" w:rsidP="007A761B">
      <w:pPr>
        <w:ind w:rightChars="-149" w:right="-313"/>
        <w:jc w:val="center"/>
        <w:rPr>
          <w:rFonts w:ascii="宋体" w:hAnsi="宋体"/>
          <w:b/>
          <w:bCs/>
          <w:sz w:val="44"/>
          <w:szCs w:val="44"/>
        </w:rPr>
      </w:pPr>
      <w:r w:rsidRPr="006A01E1">
        <w:rPr>
          <w:rFonts w:ascii="宋体" w:hAnsi="宋体" w:cs="方正小标宋_GBK" w:hint="eastAsia"/>
          <w:b/>
          <w:bCs/>
          <w:sz w:val="44"/>
          <w:szCs w:val="44"/>
        </w:rPr>
        <w:t>哈尔滨市科协继续教育引导工程项目申报表</w:t>
      </w:r>
    </w:p>
    <w:p w14:paraId="55F4A7A5" w14:textId="77777777" w:rsidR="00E26CF6" w:rsidRDefault="00E26CF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</w:t>
      </w:r>
      <w:r>
        <w:rPr>
          <w:rFonts w:cs="宋体" w:hint="eastAsia"/>
          <w:sz w:val="25"/>
          <w:szCs w:val="25"/>
        </w:rPr>
        <w:t>申报日期：</w:t>
      </w:r>
      <w:r>
        <w:rPr>
          <w:sz w:val="25"/>
          <w:szCs w:val="25"/>
        </w:rPr>
        <w:t xml:space="preserve">      </w:t>
      </w:r>
      <w:r>
        <w:rPr>
          <w:rFonts w:cs="宋体" w:hint="eastAsia"/>
          <w:sz w:val="25"/>
          <w:szCs w:val="25"/>
        </w:rPr>
        <w:t>年</w:t>
      </w:r>
      <w:r>
        <w:rPr>
          <w:sz w:val="25"/>
          <w:szCs w:val="25"/>
        </w:rPr>
        <w:t xml:space="preserve">   </w:t>
      </w:r>
      <w:r>
        <w:rPr>
          <w:rFonts w:cs="宋体" w:hint="eastAsia"/>
          <w:sz w:val="25"/>
          <w:szCs w:val="25"/>
        </w:rPr>
        <w:t>月</w:t>
      </w:r>
      <w:r>
        <w:rPr>
          <w:sz w:val="25"/>
          <w:szCs w:val="25"/>
        </w:rPr>
        <w:t xml:space="preserve">    </w:t>
      </w:r>
      <w:r>
        <w:rPr>
          <w:rFonts w:cs="宋体" w:hint="eastAsia"/>
          <w:sz w:val="25"/>
          <w:szCs w:val="25"/>
        </w:rPr>
        <w:t>日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8"/>
        <w:gridCol w:w="864"/>
        <w:gridCol w:w="427"/>
        <w:gridCol w:w="1981"/>
        <w:gridCol w:w="723"/>
        <w:gridCol w:w="17"/>
        <w:gridCol w:w="1607"/>
        <w:gridCol w:w="14"/>
        <w:gridCol w:w="1241"/>
        <w:gridCol w:w="1008"/>
      </w:tblGrid>
      <w:tr w:rsidR="00E26CF6" w14:paraId="407876AA" w14:textId="77777777">
        <w:trPr>
          <w:cantSplit/>
          <w:trHeight w:val="567"/>
          <w:jc w:val="center"/>
        </w:trPr>
        <w:tc>
          <w:tcPr>
            <w:tcW w:w="915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D03B1C" w14:textId="77777777" w:rsidR="00E26CF6" w:rsidRDefault="00E26CF6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br w:type="page"/>
            </w:r>
            <w:r>
              <w:rPr>
                <w:rFonts w:eastAsia="黑体" w:cs="黑体" w:hint="eastAsia"/>
                <w:sz w:val="28"/>
                <w:szCs w:val="28"/>
              </w:rPr>
              <w:t>一、申报项目基本情况</w:t>
            </w:r>
          </w:p>
        </w:tc>
      </w:tr>
      <w:tr w:rsidR="00E26CF6" w14:paraId="00D0CEE7" w14:textId="77777777">
        <w:trPr>
          <w:cantSplit/>
          <w:trHeight w:hRule="exact"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D3B43" w14:textId="77777777" w:rsidR="00E26CF6" w:rsidRPr="006A01E1" w:rsidRDefault="00E26CF6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7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875B92" w14:textId="77777777" w:rsidR="00E26CF6" w:rsidRPr="006A01E1" w:rsidRDefault="00E26CF6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E26CF6" w14:paraId="4564FE0B" w14:textId="77777777">
        <w:trPr>
          <w:cantSplit/>
          <w:trHeight w:hRule="exact"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E25BE" w14:textId="77777777" w:rsidR="00E26CF6" w:rsidRPr="006A01E1" w:rsidRDefault="00E26CF6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项目类型</w:t>
            </w:r>
          </w:p>
        </w:tc>
        <w:tc>
          <w:tcPr>
            <w:tcW w:w="7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1AE235" w14:textId="77777777" w:rsidR="00E26CF6" w:rsidRPr="006A01E1" w:rsidRDefault="00E26CF6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E26CF6" w14:paraId="2F56B412" w14:textId="77777777">
        <w:trPr>
          <w:cantSplit/>
          <w:trHeight w:hRule="exact"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2D053" w14:textId="77777777" w:rsidR="00E26CF6" w:rsidRPr="006A01E1" w:rsidRDefault="00E26CF6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项目经费总额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EE24F" w14:textId="77777777" w:rsidR="00E26CF6" w:rsidRPr="006A01E1" w:rsidRDefault="00E26CF6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C897" w14:textId="77777777" w:rsidR="00E26CF6" w:rsidRPr="006A01E1" w:rsidRDefault="00E26CF6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申请经费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18252A" w14:textId="77777777" w:rsidR="00E26CF6" w:rsidRPr="006A01E1" w:rsidRDefault="00E26CF6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E26CF6" w14:paraId="60406D16" w14:textId="77777777">
        <w:trPr>
          <w:cantSplit/>
          <w:trHeight w:hRule="exact"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6DB1A" w14:textId="77777777" w:rsidR="00E26CF6" w:rsidRPr="006A01E1" w:rsidRDefault="00E26CF6">
            <w:pPr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主办单位</w:t>
            </w:r>
          </w:p>
        </w:tc>
        <w:tc>
          <w:tcPr>
            <w:tcW w:w="7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502FA4" w14:textId="77777777" w:rsidR="00E26CF6" w:rsidRPr="006A01E1" w:rsidRDefault="00E26CF6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E26CF6" w14:paraId="540BFE33" w14:textId="77777777">
        <w:trPr>
          <w:cantSplit/>
          <w:trHeight w:hRule="exact"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5BBE9" w14:textId="77777777" w:rsidR="00E26CF6" w:rsidRPr="006A01E1" w:rsidRDefault="00E26CF6">
            <w:pPr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A818" w14:textId="77777777" w:rsidR="00E26CF6" w:rsidRPr="006A01E1" w:rsidRDefault="00E26CF6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8161" w14:textId="77777777" w:rsidR="00E26CF6" w:rsidRPr="006A01E1" w:rsidRDefault="00E26CF6">
            <w:pPr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职称</w:t>
            </w:r>
            <w:r w:rsidRPr="006A01E1">
              <w:rPr>
                <w:rFonts w:ascii="宋体" w:hAnsi="宋体" w:cs="仿宋_GB2312"/>
                <w:color w:val="000000"/>
                <w:w w:val="96"/>
                <w:sz w:val="28"/>
                <w:szCs w:val="28"/>
              </w:rPr>
              <w:t>/</w:t>
            </w: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职务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6F25DA" w14:textId="77777777" w:rsidR="00E26CF6" w:rsidRDefault="00E26CF6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E26CF6" w14:paraId="2852A812" w14:textId="77777777">
        <w:trPr>
          <w:cantSplit/>
          <w:trHeight w:hRule="exact"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3DAD8" w14:textId="77777777" w:rsidR="00E26CF6" w:rsidRPr="006A01E1" w:rsidRDefault="00E26CF6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F7505" w14:textId="77777777" w:rsidR="00E26CF6" w:rsidRPr="006A01E1" w:rsidRDefault="00E26CF6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93806" w14:textId="77777777" w:rsidR="00E26CF6" w:rsidRPr="006A01E1" w:rsidRDefault="00E26CF6">
            <w:pPr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手机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373E01" w14:textId="77777777" w:rsidR="00E26CF6" w:rsidRDefault="00E26CF6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E26CF6" w14:paraId="12D75C3B" w14:textId="77777777">
        <w:trPr>
          <w:cantSplit/>
          <w:trHeight w:hRule="exact"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69030" w14:textId="77777777" w:rsidR="00E26CF6" w:rsidRPr="006A01E1" w:rsidRDefault="00E26CF6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培训对象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62627" w14:textId="77777777" w:rsidR="00E26CF6" w:rsidRPr="006A01E1" w:rsidRDefault="00E26CF6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28028" w14:textId="77777777" w:rsidR="00E26CF6" w:rsidRPr="006A01E1" w:rsidRDefault="00E26CF6">
            <w:pPr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proofErr w:type="gramStart"/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拟培训</w:t>
            </w:r>
            <w:proofErr w:type="gramEnd"/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人数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7B5E24" w14:textId="77777777" w:rsidR="00E26CF6" w:rsidRDefault="00E26CF6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E26CF6" w14:paraId="5F8B0F4E" w14:textId="77777777">
        <w:trPr>
          <w:cantSplit/>
          <w:trHeight w:hRule="exact"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9EC0B" w14:textId="77777777" w:rsidR="00E26CF6" w:rsidRPr="006A01E1" w:rsidRDefault="00E26CF6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培训地点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14D12" w14:textId="77777777" w:rsidR="00E26CF6" w:rsidRPr="006A01E1" w:rsidRDefault="00E26CF6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674BF" w14:textId="77777777" w:rsidR="00E26CF6" w:rsidRPr="006A01E1" w:rsidRDefault="00E26CF6">
            <w:pPr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收费标准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C9889F" w14:textId="77777777" w:rsidR="00E26CF6" w:rsidRDefault="00E26CF6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E26CF6" w14:paraId="4DA8A6A6" w14:textId="77777777">
        <w:trPr>
          <w:cantSplit/>
          <w:trHeight w:hRule="exact"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7117A" w14:textId="77777777" w:rsidR="00E26CF6" w:rsidRPr="006A01E1" w:rsidRDefault="00E26CF6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培训起止日期</w:t>
            </w:r>
          </w:p>
        </w:tc>
        <w:tc>
          <w:tcPr>
            <w:tcW w:w="7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C675F8" w14:textId="77777777" w:rsidR="00E26CF6" w:rsidRPr="006A01E1" w:rsidRDefault="00E26CF6" w:rsidP="00E26CF6">
            <w:pPr>
              <w:wordWrap w:val="0"/>
              <w:spacing w:line="480" w:lineRule="exact"/>
              <w:ind w:right="1068" w:firstLineChars="539" w:firstLine="1438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楷体_GB2312" w:hint="eastAsia"/>
                <w:color w:val="000000"/>
                <w:w w:val="96"/>
                <w:sz w:val="28"/>
                <w:szCs w:val="28"/>
              </w:rPr>
              <w:t>年</w:t>
            </w:r>
            <w:r w:rsidRPr="006A01E1">
              <w:rPr>
                <w:rFonts w:ascii="宋体" w:hAnsi="宋体" w:cs="楷体_GB2312"/>
                <w:color w:val="000000"/>
                <w:w w:val="96"/>
                <w:sz w:val="28"/>
                <w:szCs w:val="28"/>
              </w:rPr>
              <w:t xml:space="preserve">  </w:t>
            </w:r>
            <w:r w:rsidRPr="006A01E1">
              <w:rPr>
                <w:rFonts w:ascii="宋体" w:hAnsi="宋体" w:cs="楷体_GB2312" w:hint="eastAsia"/>
                <w:color w:val="000000"/>
                <w:w w:val="96"/>
                <w:sz w:val="28"/>
                <w:szCs w:val="28"/>
              </w:rPr>
              <w:t>月</w:t>
            </w:r>
            <w:r w:rsidRPr="006A01E1">
              <w:rPr>
                <w:rFonts w:ascii="宋体" w:hAnsi="宋体" w:cs="楷体_GB2312"/>
                <w:color w:val="000000"/>
                <w:w w:val="96"/>
                <w:sz w:val="28"/>
                <w:szCs w:val="28"/>
              </w:rPr>
              <w:t xml:space="preserve">  </w:t>
            </w:r>
            <w:r w:rsidRPr="006A01E1">
              <w:rPr>
                <w:rFonts w:ascii="宋体" w:hAnsi="宋体" w:cs="楷体_GB2312" w:hint="eastAsia"/>
                <w:color w:val="000000"/>
                <w:w w:val="96"/>
                <w:sz w:val="28"/>
                <w:szCs w:val="28"/>
              </w:rPr>
              <w:t>日</w:t>
            </w:r>
            <w:r w:rsidRPr="006A01E1">
              <w:rPr>
                <w:rFonts w:ascii="宋体" w:hAnsi="宋体" w:cs="楷体_GB2312"/>
                <w:color w:val="000000"/>
                <w:w w:val="96"/>
                <w:sz w:val="28"/>
                <w:szCs w:val="28"/>
              </w:rPr>
              <w:t xml:space="preserve">—     </w:t>
            </w:r>
            <w:r w:rsidRPr="006A01E1">
              <w:rPr>
                <w:rFonts w:ascii="宋体" w:hAnsi="宋体" w:cs="楷体_GB2312" w:hint="eastAsia"/>
                <w:color w:val="000000"/>
                <w:w w:val="96"/>
                <w:sz w:val="28"/>
                <w:szCs w:val="28"/>
              </w:rPr>
              <w:t>年</w:t>
            </w:r>
            <w:r w:rsidRPr="006A01E1">
              <w:rPr>
                <w:rFonts w:ascii="宋体" w:hAnsi="宋体" w:cs="楷体_GB2312"/>
                <w:color w:val="000000"/>
                <w:w w:val="96"/>
                <w:sz w:val="28"/>
                <w:szCs w:val="28"/>
              </w:rPr>
              <w:t xml:space="preserve">  </w:t>
            </w:r>
            <w:r w:rsidRPr="006A01E1">
              <w:rPr>
                <w:rFonts w:ascii="宋体" w:hAnsi="宋体" w:cs="楷体_GB2312" w:hint="eastAsia"/>
                <w:color w:val="000000"/>
                <w:w w:val="96"/>
                <w:sz w:val="28"/>
                <w:szCs w:val="28"/>
              </w:rPr>
              <w:t>月</w:t>
            </w:r>
            <w:r w:rsidRPr="006A01E1">
              <w:rPr>
                <w:rFonts w:ascii="宋体" w:hAnsi="宋体" w:cs="楷体_GB2312"/>
                <w:color w:val="000000"/>
                <w:w w:val="96"/>
                <w:sz w:val="28"/>
                <w:szCs w:val="28"/>
              </w:rPr>
              <w:t xml:space="preserve">  </w:t>
            </w:r>
            <w:r w:rsidRPr="006A01E1">
              <w:rPr>
                <w:rFonts w:ascii="宋体" w:hAnsi="宋体" w:cs="楷体_GB2312" w:hint="eastAsia"/>
                <w:color w:val="000000"/>
                <w:w w:val="96"/>
                <w:sz w:val="28"/>
                <w:szCs w:val="28"/>
              </w:rPr>
              <w:t>日</w:t>
            </w:r>
          </w:p>
        </w:tc>
      </w:tr>
      <w:tr w:rsidR="00E26CF6" w14:paraId="57D2FD89" w14:textId="77777777">
        <w:trPr>
          <w:cantSplit/>
          <w:trHeight w:hRule="exact"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E1C60" w14:textId="77777777" w:rsidR="00E26CF6" w:rsidRPr="006A01E1" w:rsidRDefault="00E26CF6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教学课时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36231" w14:textId="77777777" w:rsidR="00E26CF6" w:rsidRPr="006A01E1" w:rsidRDefault="00E26CF6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AF168" w14:textId="77777777" w:rsidR="00E26CF6" w:rsidRPr="006A01E1" w:rsidRDefault="00E26CF6">
            <w:pPr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培训方式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CBE311" w14:textId="77777777" w:rsidR="00E26CF6" w:rsidRDefault="00E26CF6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E26CF6" w14:paraId="72D93562" w14:textId="77777777">
        <w:trPr>
          <w:cantSplit/>
          <w:trHeight w:hRule="exact" w:val="567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55300" w14:textId="77777777" w:rsidR="00E26CF6" w:rsidRPr="006A01E1" w:rsidRDefault="00E26CF6">
            <w:pPr>
              <w:spacing w:line="480" w:lineRule="exact"/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考核办法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E05DB" w14:textId="77777777" w:rsidR="00E26CF6" w:rsidRPr="006A01E1" w:rsidRDefault="00E26CF6">
            <w:pPr>
              <w:spacing w:line="480" w:lineRule="exact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3A11C" w14:textId="77777777" w:rsidR="00E26CF6" w:rsidRPr="006A01E1" w:rsidRDefault="00E26CF6">
            <w:pPr>
              <w:jc w:val="center"/>
              <w:rPr>
                <w:rFonts w:ascii="宋体" w:hAnsi="宋体"/>
                <w:color w:val="000000"/>
                <w:w w:val="96"/>
                <w:sz w:val="28"/>
                <w:szCs w:val="28"/>
              </w:rPr>
            </w:pPr>
            <w:r w:rsidRPr="006A01E1">
              <w:rPr>
                <w:rFonts w:ascii="宋体" w:hAnsi="宋体" w:cs="仿宋_GB2312" w:hint="eastAsia"/>
                <w:color w:val="000000"/>
                <w:w w:val="96"/>
                <w:sz w:val="28"/>
                <w:szCs w:val="28"/>
              </w:rPr>
              <w:t>拟授学分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18A75B" w14:textId="77777777" w:rsidR="00E26CF6" w:rsidRDefault="00E26CF6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E26CF6" w14:paraId="6DC9983F" w14:textId="77777777">
        <w:trPr>
          <w:cantSplit/>
          <w:trHeight w:hRule="exact" w:val="926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DCF3" w14:textId="77777777" w:rsidR="00E26CF6" w:rsidRPr="006A01E1" w:rsidRDefault="00E26C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 w:rsidRPr="006A01E1">
              <w:rPr>
                <w:rFonts w:ascii="宋体" w:hAnsi="宋体" w:cs="仿宋_GB2312" w:hint="eastAsia"/>
                <w:b/>
                <w:bCs/>
                <w:sz w:val="26"/>
                <w:szCs w:val="26"/>
              </w:rPr>
              <w:t>教师姓名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622EE" w14:textId="77777777" w:rsidR="00E26CF6" w:rsidRPr="006A01E1" w:rsidRDefault="00E26C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 w:rsidRPr="006A01E1">
              <w:rPr>
                <w:rFonts w:ascii="宋体" w:hAnsi="宋体" w:cs="仿宋_GB2312" w:hint="eastAsia"/>
                <w:b/>
                <w:bCs/>
                <w:sz w:val="26"/>
                <w:szCs w:val="26"/>
              </w:rPr>
              <w:t>技术职称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6D755" w14:textId="77777777" w:rsidR="00E26CF6" w:rsidRPr="006A01E1" w:rsidRDefault="00E26C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 w:rsidRPr="006A01E1">
              <w:rPr>
                <w:rFonts w:ascii="宋体" w:hAnsi="宋体" w:cs="仿宋_GB2312" w:hint="eastAsia"/>
                <w:b/>
                <w:bCs/>
                <w:sz w:val="26"/>
                <w:szCs w:val="26"/>
              </w:rPr>
              <w:t>所在单位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ADAC" w14:textId="77777777" w:rsidR="00E26CF6" w:rsidRPr="006A01E1" w:rsidRDefault="00E26C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 w:rsidRPr="006A01E1">
              <w:rPr>
                <w:rFonts w:ascii="宋体" w:hAnsi="宋体" w:cs="仿宋_GB2312" w:hint="eastAsia"/>
                <w:b/>
                <w:bCs/>
                <w:sz w:val="26"/>
                <w:szCs w:val="26"/>
              </w:rPr>
              <w:t>授课题目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867880" w14:textId="77777777" w:rsidR="00E26CF6" w:rsidRPr="006A01E1" w:rsidRDefault="00E26CF6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6"/>
                <w:szCs w:val="26"/>
              </w:rPr>
            </w:pPr>
            <w:r w:rsidRPr="006A01E1">
              <w:rPr>
                <w:rFonts w:ascii="宋体" w:hAnsi="宋体" w:cs="仿宋_GB2312" w:hint="eastAsia"/>
                <w:b/>
                <w:bCs/>
                <w:sz w:val="26"/>
                <w:szCs w:val="26"/>
              </w:rPr>
              <w:t>学时数</w:t>
            </w:r>
          </w:p>
        </w:tc>
      </w:tr>
      <w:tr w:rsidR="00E26CF6" w14:paraId="787DFECC" w14:textId="77777777" w:rsidTr="007825FE">
        <w:trPr>
          <w:cantSplit/>
          <w:trHeight w:hRule="exact" w:val="624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2893E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80024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A3F24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2EA7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5BB00F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26CF6" w14:paraId="610B8975" w14:textId="77777777" w:rsidTr="007825FE">
        <w:trPr>
          <w:cantSplit/>
          <w:trHeight w:hRule="exact" w:val="624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4BFAA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99170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D1D65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DB63C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D4F018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7825FE" w14:paraId="417E89E8" w14:textId="77777777" w:rsidTr="007825FE">
        <w:trPr>
          <w:cantSplit/>
          <w:trHeight w:hRule="exact" w:val="624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0355F" w14:textId="77777777" w:rsidR="007825FE" w:rsidRDefault="007825F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C752C" w14:textId="77777777" w:rsidR="007825FE" w:rsidRDefault="007825F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F5E5" w14:textId="77777777" w:rsidR="007825FE" w:rsidRDefault="007825F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13506" w14:textId="77777777" w:rsidR="007825FE" w:rsidRDefault="007825F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9BF122" w14:textId="77777777" w:rsidR="007825FE" w:rsidRDefault="007825F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7825FE" w14:paraId="4816F4CD" w14:textId="77777777" w:rsidTr="007825FE">
        <w:trPr>
          <w:cantSplit/>
          <w:trHeight w:hRule="exact" w:val="624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19A1E" w14:textId="77777777" w:rsidR="007825FE" w:rsidRDefault="007825F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2536E" w14:textId="77777777" w:rsidR="007825FE" w:rsidRDefault="007825F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77755" w14:textId="77777777" w:rsidR="007825FE" w:rsidRDefault="007825F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9BF97" w14:textId="77777777" w:rsidR="007825FE" w:rsidRDefault="007825F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E07B0D0" w14:textId="77777777" w:rsidR="007825FE" w:rsidRDefault="007825F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26CF6" w14:paraId="72E11DCD" w14:textId="77777777" w:rsidTr="007825FE">
        <w:trPr>
          <w:cantSplit/>
          <w:trHeight w:hRule="exact" w:val="624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D972D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D6181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268A1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4CF5D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5240BB0" w14:textId="77777777" w:rsidR="00E26CF6" w:rsidRDefault="00E26CF6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7673EB" w14:paraId="540DB77D" w14:textId="77777777" w:rsidTr="007825FE">
        <w:trPr>
          <w:cantSplit/>
          <w:trHeight w:hRule="exact" w:val="624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1FE7" w14:textId="77777777" w:rsidR="007673EB" w:rsidRDefault="007673E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6D7FC" w14:textId="77777777" w:rsidR="007673EB" w:rsidRDefault="007673E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883CA" w14:textId="77777777" w:rsidR="007673EB" w:rsidRDefault="007673E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49A6D" w14:textId="77777777" w:rsidR="007673EB" w:rsidRDefault="007673E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F5215D" w14:textId="77777777" w:rsidR="007673EB" w:rsidRDefault="007673EB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26CF6" w14:paraId="7C0923A1" w14:textId="77777777">
        <w:trPr>
          <w:cantSplit/>
          <w:trHeight w:val="630"/>
          <w:jc w:val="center"/>
        </w:trPr>
        <w:tc>
          <w:tcPr>
            <w:tcW w:w="915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412A86" w14:textId="77777777" w:rsidR="00E26CF6" w:rsidRDefault="00E26CF6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lastRenderedPageBreak/>
              <w:t>二、项目实施目的</w:t>
            </w:r>
          </w:p>
        </w:tc>
      </w:tr>
      <w:tr w:rsidR="00E26CF6" w14:paraId="36C9B142" w14:textId="77777777" w:rsidTr="00B12EC1">
        <w:trPr>
          <w:cantSplit/>
          <w:trHeight w:val="2049"/>
          <w:jc w:val="center"/>
        </w:trPr>
        <w:tc>
          <w:tcPr>
            <w:tcW w:w="915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A8C63C" w14:textId="77777777" w:rsidR="00E26CF6" w:rsidRDefault="00E26CF6" w:rsidP="00E26CF6">
            <w:pPr>
              <w:snapToGrid w:val="0"/>
              <w:spacing w:line="480" w:lineRule="exact"/>
              <w:ind w:firstLineChars="200" w:firstLine="560"/>
              <w:rPr>
                <w:rFonts w:eastAsia="黑体"/>
                <w:sz w:val="28"/>
                <w:szCs w:val="28"/>
              </w:rPr>
            </w:pPr>
          </w:p>
        </w:tc>
      </w:tr>
      <w:tr w:rsidR="00E26CF6" w14:paraId="49F68E98" w14:textId="77777777">
        <w:trPr>
          <w:cantSplit/>
          <w:trHeight w:val="660"/>
          <w:jc w:val="center"/>
        </w:trPr>
        <w:tc>
          <w:tcPr>
            <w:tcW w:w="915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A1F310" w14:textId="77777777" w:rsidR="00E26CF6" w:rsidRDefault="00E26CF6"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三、项目主要内容及实施方案</w:t>
            </w:r>
          </w:p>
        </w:tc>
      </w:tr>
      <w:tr w:rsidR="00E26CF6" w14:paraId="64E0CF6C" w14:textId="77777777" w:rsidTr="00B12EC1">
        <w:trPr>
          <w:cantSplit/>
          <w:trHeight w:val="5262"/>
          <w:jc w:val="center"/>
        </w:trPr>
        <w:tc>
          <w:tcPr>
            <w:tcW w:w="915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55EFE3" w14:textId="77777777" w:rsidR="00E26CF6" w:rsidRPr="00B12EC1" w:rsidRDefault="00E26CF6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E26CF6" w14:paraId="66ED8108" w14:textId="77777777">
        <w:trPr>
          <w:cantSplit/>
          <w:trHeight w:val="645"/>
          <w:jc w:val="center"/>
        </w:trPr>
        <w:tc>
          <w:tcPr>
            <w:tcW w:w="915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825B19" w14:textId="77777777" w:rsidR="00E26CF6" w:rsidRDefault="00E26CF6">
            <w:pPr>
              <w:spacing w:line="320" w:lineRule="exact"/>
              <w:rPr>
                <w:rFonts w:ascii="楷体_GB2312" w:eastAsia="楷体_GB2312"/>
                <w:b/>
                <w:bCs/>
                <w:color w:val="000000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四、经费预算</w:t>
            </w:r>
          </w:p>
        </w:tc>
      </w:tr>
      <w:tr w:rsidR="00E26CF6" w14:paraId="6FB9F3EA" w14:textId="77777777" w:rsidTr="00B12EC1">
        <w:trPr>
          <w:cantSplit/>
          <w:trHeight w:val="4298"/>
          <w:jc w:val="center"/>
        </w:trPr>
        <w:tc>
          <w:tcPr>
            <w:tcW w:w="915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CD9819" w14:textId="77777777" w:rsidR="00E26CF6" w:rsidRDefault="00E26CF6">
            <w:pPr>
              <w:snapToGrid w:val="0"/>
              <w:spacing w:line="480" w:lineRule="exact"/>
              <w:rPr>
                <w:rFonts w:ascii="仿宋_GB2312" w:eastAsia="仿宋_GB2312"/>
                <w:b/>
                <w:bCs/>
                <w:color w:val="000000"/>
                <w:w w:val="96"/>
                <w:sz w:val="28"/>
                <w:szCs w:val="28"/>
              </w:rPr>
            </w:pPr>
          </w:p>
          <w:p w14:paraId="66E2CAAC" w14:textId="77777777" w:rsidR="0001593F" w:rsidRDefault="0001593F">
            <w:pPr>
              <w:snapToGrid w:val="0"/>
              <w:spacing w:line="480" w:lineRule="exact"/>
              <w:rPr>
                <w:rFonts w:ascii="仿宋_GB2312" w:eastAsia="仿宋_GB2312"/>
                <w:b/>
                <w:bCs/>
                <w:color w:val="000000"/>
                <w:w w:val="96"/>
                <w:sz w:val="28"/>
                <w:szCs w:val="28"/>
              </w:rPr>
            </w:pPr>
          </w:p>
          <w:p w14:paraId="23FF5A34" w14:textId="77777777" w:rsidR="0001593F" w:rsidRDefault="0001593F">
            <w:pPr>
              <w:snapToGrid w:val="0"/>
              <w:spacing w:line="480" w:lineRule="exact"/>
              <w:rPr>
                <w:rFonts w:ascii="仿宋_GB2312" w:eastAsia="仿宋_GB2312"/>
                <w:b/>
                <w:bCs/>
                <w:color w:val="000000"/>
                <w:w w:val="96"/>
                <w:sz w:val="28"/>
                <w:szCs w:val="28"/>
              </w:rPr>
            </w:pPr>
          </w:p>
          <w:p w14:paraId="6B8693F0" w14:textId="77777777" w:rsidR="0001593F" w:rsidRDefault="0001593F">
            <w:pPr>
              <w:snapToGrid w:val="0"/>
              <w:spacing w:line="480" w:lineRule="exact"/>
              <w:rPr>
                <w:rFonts w:ascii="仿宋_GB2312" w:eastAsia="仿宋_GB2312"/>
                <w:b/>
                <w:bCs/>
                <w:color w:val="000000"/>
                <w:w w:val="96"/>
                <w:sz w:val="28"/>
                <w:szCs w:val="28"/>
              </w:rPr>
            </w:pPr>
          </w:p>
          <w:p w14:paraId="33670398" w14:textId="77777777" w:rsidR="0001593F" w:rsidRDefault="0001593F">
            <w:pPr>
              <w:snapToGrid w:val="0"/>
              <w:spacing w:line="480" w:lineRule="exact"/>
              <w:rPr>
                <w:rFonts w:ascii="仿宋_GB2312" w:eastAsia="仿宋_GB2312"/>
                <w:b/>
                <w:bCs/>
                <w:color w:val="000000"/>
                <w:w w:val="96"/>
                <w:sz w:val="28"/>
                <w:szCs w:val="28"/>
              </w:rPr>
            </w:pPr>
          </w:p>
          <w:p w14:paraId="6758051C" w14:textId="77777777" w:rsidR="0001593F" w:rsidRDefault="0001593F">
            <w:pPr>
              <w:snapToGrid w:val="0"/>
              <w:spacing w:line="480" w:lineRule="exact"/>
              <w:rPr>
                <w:rFonts w:ascii="仿宋_GB2312" w:eastAsia="仿宋_GB2312"/>
                <w:b/>
                <w:bCs/>
                <w:color w:val="000000"/>
                <w:w w:val="96"/>
                <w:sz w:val="28"/>
                <w:szCs w:val="28"/>
              </w:rPr>
            </w:pPr>
          </w:p>
          <w:p w14:paraId="0E231896" w14:textId="16390E46" w:rsidR="00B12EC1" w:rsidRPr="007825FE" w:rsidRDefault="00B12EC1" w:rsidP="00B12EC1">
            <w:pPr>
              <w:snapToGrid w:val="0"/>
              <w:spacing w:line="560" w:lineRule="exact"/>
              <w:ind w:firstLineChars="100" w:firstLine="280"/>
              <w:rPr>
                <w:rFonts w:ascii="仿宋" w:eastAsia="仿宋" w:hAnsi="仿宋"/>
                <w:color w:val="000000"/>
                <w:w w:val="96"/>
                <w:sz w:val="28"/>
                <w:szCs w:val="28"/>
              </w:rPr>
            </w:pPr>
            <w:r w:rsidRPr="007825FE">
              <w:rPr>
                <w:rFonts w:ascii="仿宋" w:eastAsia="仿宋" w:hAnsi="仿宋" w:cs="仿宋_GB2312" w:hint="eastAsia"/>
                <w:sz w:val="28"/>
                <w:szCs w:val="28"/>
              </w:rPr>
              <w:t>申报</w:t>
            </w:r>
            <w:r w:rsidRPr="007825FE">
              <w:rPr>
                <w:rFonts w:ascii="仿宋" w:eastAsia="仿宋" w:hAnsi="仿宋" w:cs="仿宋_GB2312" w:hint="eastAsia"/>
                <w:color w:val="000000"/>
                <w:w w:val="96"/>
                <w:sz w:val="28"/>
                <w:szCs w:val="28"/>
              </w:rPr>
              <w:t>单位负责人（签名）：</w:t>
            </w:r>
            <w:r>
              <w:rPr>
                <w:rFonts w:ascii="仿宋" w:eastAsia="仿宋" w:hAnsi="仿宋" w:cs="仿宋_GB2312" w:hint="eastAsia"/>
                <w:color w:val="000000"/>
                <w:w w:val="96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/>
                <w:color w:val="000000"/>
                <w:w w:val="96"/>
                <w:sz w:val="28"/>
                <w:szCs w:val="28"/>
              </w:rPr>
              <w:t xml:space="preserve">                  </w:t>
            </w:r>
            <w:r w:rsidRPr="007825FE">
              <w:rPr>
                <w:rFonts w:ascii="仿宋" w:eastAsia="仿宋" w:hAnsi="仿宋" w:cs="仿宋_GB2312" w:hint="eastAsia"/>
                <w:color w:val="000000"/>
                <w:w w:val="96"/>
                <w:sz w:val="28"/>
                <w:szCs w:val="28"/>
              </w:rPr>
              <w:t>单位公章</w:t>
            </w:r>
          </w:p>
          <w:p w14:paraId="407BFD87" w14:textId="04F7C6F1" w:rsidR="0001593F" w:rsidRDefault="00B12EC1" w:rsidP="00B12EC1">
            <w:pPr>
              <w:snapToGrid w:val="0"/>
              <w:spacing w:line="480" w:lineRule="exact"/>
              <w:ind w:firstLineChars="2200" w:firstLine="5871"/>
              <w:rPr>
                <w:rFonts w:ascii="仿宋_GB2312" w:eastAsia="仿宋_GB2312"/>
                <w:b/>
                <w:bCs/>
                <w:color w:val="000000"/>
                <w:w w:val="96"/>
                <w:sz w:val="28"/>
                <w:szCs w:val="28"/>
              </w:rPr>
            </w:pPr>
            <w:r w:rsidRPr="007825FE">
              <w:rPr>
                <w:rFonts w:ascii="仿宋" w:eastAsia="仿宋" w:hAnsi="仿宋" w:cs="仿宋_GB2312" w:hint="eastAsia"/>
                <w:color w:val="000000"/>
                <w:w w:val="96"/>
                <w:sz w:val="28"/>
                <w:szCs w:val="28"/>
              </w:rPr>
              <w:t>年</w:t>
            </w:r>
            <w:r w:rsidRPr="007825FE">
              <w:rPr>
                <w:rFonts w:ascii="仿宋" w:eastAsia="仿宋" w:hAnsi="仿宋" w:cs="仿宋_GB2312"/>
                <w:color w:val="000000"/>
                <w:w w:val="96"/>
                <w:sz w:val="28"/>
                <w:szCs w:val="28"/>
              </w:rPr>
              <w:t xml:space="preserve">  </w:t>
            </w:r>
            <w:r w:rsidRPr="007825FE">
              <w:rPr>
                <w:rFonts w:ascii="仿宋" w:eastAsia="仿宋" w:hAnsi="仿宋" w:cs="仿宋_GB2312" w:hint="eastAsia"/>
                <w:color w:val="000000"/>
                <w:w w:val="96"/>
                <w:sz w:val="28"/>
                <w:szCs w:val="28"/>
              </w:rPr>
              <w:t>月</w:t>
            </w:r>
            <w:r w:rsidRPr="007825FE">
              <w:rPr>
                <w:rFonts w:ascii="仿宋" w:eastAsia="仿宋" w:hAnsi="仿宋" w:cs="仿宋_GB2312"/>
                <w:color w:val="000000"/>
                <w:w w:val="96"/>
                <w:sz w:val="28"/>
                <w:szCs w:val="28"/>
              </w:rPr>
              <w:t xml:space="preserve">  </w:t>
            </w:r>
            <w:r w:rsidRPr="007825FE">
              <w:rPr>
                <w:rFonts w:ascii="仿宋" w:eastAsia="仿宋" w:hAnsi="仿宋" w:cs="仿宋_GB2312" w:hint="eastAsia"/>
                <w:color w:val="000000"/>
                <w:w w:val="96"/>
                <w:sz w:val="28"/>
                <w:szCs w:val="28"/>
              </w:rPr>
              <w:t>日</w:t>
            </w:r>
          </w:p>
        </w:tc>
      </w:tr>
    </w:tbl>
    <w:p w14:paraId="0CBE4FC3" w14:textId="77777777" w:rsidR="00E26CF6" w:rsidRDefault="00E26CF6">
      <w:pPr>
        <w:rPr>
          <w:rFonts w:ascii="仿宋_GB2312" w:eastAsia="仿宋_GB2312"/>
          <w:sz w:val="32"/>
          <w:szCs w:val="32"/>
        </w:rPr>
      </w:pPr>
      <w:r>
        <w:rPr>
          <w:rFonts w:cs="宋体" w:hint="eastAsia"/>
        </w:rPr>
        <w:t>（注：本表内有关栏目填写不下的，可另附页）</w:t>
      </w:r>
    </w:p>
    <w:sectPr w:rsidR="00E26CF6" w:rsidSect="00CE2F5E">
      <w:footerReference w:type="default" r:id="rId6"/>
      <w:pgSz w:w="11906" w:h="16838"/>
      <w:pgMar w:top="1418" w:right="1531" w:bottom="147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6AF6" w14:textId="77777777" w:rsidR="001E50EC" w:rsidRDefault="001E50EC" w:rsidP="00BA1C86">
      <w:r>
        <w:separator/>
      </w:r>
    </w:p>
  </w:endnote>
  <w:endnote w:type="continuationSeparator" w:id="0">
    <w:p w14:paraId="02F54C5D" w14:textId="77777777" w:rsidR="001E50EC" w:rsidRDefault="001E50EC" w:rsidP="00BA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1549" w14:textId="77777777" w:rsidR="00E26CF6" w:rsidRPr="00402254" w:rsidRDefault="00E26CF6" w:rsidP="009A5EF5">
    <w:pPr>
      <w:pStyle w:val="a5"/>
      <w:framePr w:wrap="auto" w:vAnchor="text" w:hAnchor="margin" w:xAlign="right" w:y="1"/>
      <w:rPr>
        <w:rStyle w:val="a9"/>
        <w:sz w:val="21"/>
        <w:szCs w:val="21"/>
      </w:rPr>
    </w:pPr>
    <w:r w:rsidRPr="00402254">
      <w:rPr>
        <w:rStyle w:val="a9"/>
        <w:sz w:val="21"/>
        <w:szCs w:val="21"/>
      </w:rPr>
      <w:fldChar w:fldCharType="begin"/>
    </w:r>
    <w:r w:rsidRPr="00402254">
      <w:rPr>
        <w:rStyle w:val="a9"/>
        <w:sz w:val="21"/>
        <w:szCs w:val="21"/>
      </w:rPr>
      <w:instrText xml:space="preserve">PAGE  </w:instrText>
    </w:r>
    <w:r w:rsidRPr="00402254">
      <w:rPr>
        <w:rStyle w:val="a9"/>
        <w:sz w:val="21"/>
        <w:szCs w:val="21"/>
      </w:rPr>
      <w:fldChar w:fldCharType="separate"/>
    </w:r>
    <w:r w:rsidRPr="00402254">
      <w:rPr>
        <w:rStyle w:val="a9"/>
        <w:noProof/>
        <w:sz w:val="21"/>
        <w:szCs w:val="21"/>
      </w:rPr>
      <w:t>- 2 -</w:t>
    </w:r>
    <w:r w:rsidRPr="00402254">
      <w:rPr>
        <w:rStyle w:val="a9"/>
        <w:sz w:val="21"/>
        <w:szCs w:val="21"/>
      </w:rPr>
      <w:fldChar w:fldCharType="end"/>
    </w:r>
  </w:p>
  <w:p w14:paraId="241F6CB6" w14:textId="77777777" w:rsidR="00E26CF6" w:rsidRDefault="00E26CF6" w:rsidP="004B285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489B" w14:textId="77777777" w:rsidR="001E50EC" w:rsidRDefault="001E50EC" w:rsidP="00BA1C86">
      <w:r>
        <w:separator/>
      </w:r>
    </w:p>
  </w:footnote>
  <w:footnote w:type="continuationSeparator" w:id="0">
    <w:p w14:paraId="61E19803" w14:textId="77777777" w:rsidR="001E50EC" w:rsidRDefault="001E50EC" w:rsidP="00BA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C9C6BEF"/>
    <w:rsid w:val="00012951"/>
    <w:rsid w:val="0001593F"/>
    <w:rsid w:val="000853F1"/>
    <w:rsid w:val="000A4975"/>
    <w:rsid w:val="00120186"/>
    <w:rsid w:val="0015538E"/>
    <w:rsid w:val="001C1B74"/>
    <w:rsid w:val="001C2FCB"/>
    <w:rsid w:val="001E50EC"/>
    <w:rsid w:val="00242CEB"/>
    <w:rsid w:val="0027059A"/>
    <w:rsid w:val="002C19D1"/>
    <w:rsid w:val="002F60B0"/>
    <w:rsid w:val="00366CDA"/>
    <w:rsid w:val="00402254"/>
    <w:rsid w:val="00421520"/>
    <w:rsid w:val="0042337C"/>
    <w:rsid w:val="0047334A"/>
    <w:rsid w:val="004B2858"/>
    <w:rsid w:val="004D38F9"/>
    <w:rsid w:val="004F6427"/>
    <w:rsid w:val="00587844"/>
    <w:rsid w:val="005A59F5"/>
    <w:rsid w:val="005E3BC3"/>
    <w:rsid w:val="005F2B3B"/>
    <w:rsid w:val="00611E36"/>
    <w:rsid w:val="00621A6B"/>
    <w:rsid w:val="00630A1A"/>
    <w:rsid w:val="00633540"/>
    <w:rsid w:val="0064679E"/>
    <w:rsid w:val="00683FA2"/>
    <w:rsid w:val="006A01E1"/>
    <w:rsid w:val="006A1CA5"/>
    <w:rsid w:val="007031A1"/>
    <w:rsid w:val="00716BC0"/>
    <w:rsid w:val="0073069B"/>
    <w:rsid w:val="007502C9"/>
    <w:rsid w:val="007673EB"/>
    <w:rsid w:val="007825FE"/>
    <w:rsid w:val="007A761B"/>
    <w:rsid w:val="00801C90"/>
    <w:rsid w:val="008045FB"/>
    <w:rsid w:val="0082197B"/>
    <w:rsid w:val="008463EE"/>
    <w:rsid w:val="00850B6E"/>
    <w:rsid w:val="00854166"/>
    <w:rsid w:val="00942ADA"/>
    <w:rsid w:val="00950E88"/>
    <w:rsid w:val="009A5EF5"/>
    <w:rsid w:val="009A6817"/>
    <w:rsid w:val="009B6B29"/>
    <w:rsid w:val="00A15212"/>
    <w:rsid w:val="00A42152"/>
    <w:rsid w:val="00A94104"/>
    <w:rsid w:val="00AA658E"/>
    <w:rsid w:val="00AB258F"/>
    <w:rsid w:val="00AD41BD"/>
    <w:rsid w:val="00AF6760"/>
    <w:rsid w:val="00B005FA"/>
    <w:rsid w:val="00B12EC1"/>
    <w:rsid w:val="00B22FA3"/>
    <w:rsid w:val="00B36600"/>
    <w:rsid w:val="00B75EEB"/>
    <w:rsid w:val="00B77DD9"/>
    <w:rsid w:val="00BA1C86"/>
    <w:rsid w:val="00BB7A67"/>
    <w:rsid w:val="00BF4BAA"/>
    <w:rsid w:val="00BF52E6"/>
    <w:rsid w:val="00C00725"/>
    <w:rsid w:val="00C11F5B"/>
    <w:rsid w:val="00C57A77"/>
    <w:rsid w:val="00C77FFB"/>
    <w:rsid w:val="00CA352E"/>
    <w:rsid w:val="00CE2F5E"/>
    <w:rsid w:val="00D35D5E"/>
    <w:rsid w:val="00D64F7A"/>
    <w:rsid w:val="00D65EC8"/>
    <w:rsid w:val="00E01459"/>
    <w:rsid w:val="00E26CF6"/>
    <w:rsid w:val="00E30E0D"/>
    <w:rsid w:val="00EE243F"/>
    <w:rsid w:val="00F01002"/>
    <w:rsid w:val="00F100CE"/>
    <w:rsid w:val="00F551F1"/>
    <w:rsid w:val="00FC2DBB"/>
    <w:rsid w:val="10470792"/>
    <w:rsid w:val="11E74C11"/>
    <w:rsid w:val="19B655FB"/>
    <w:rsid w:val="19F327C0"/>
    <w:rsid w:val="1C9C6BEF"/>
    <w:rsid w:val="1D1F752C"/>
    <w:rsid w:val="284B575E"/>
    <w:rsid w:val="2A6C4D1F"/>
    <w:rsid w:val="6A4A3A6D"/>
    <w:rsid w:val="6C6940CF"/>
    <w:rsid w:val="725B0F77"/>
    <w:rsid w:val="75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FC1D72"/>
  <w15:docId w15:val="{EB55BDF5-0811-4224-B516-86A5BFD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A6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1A6B"/>
    <w:pPr>
      <w:spacing w:after="120"/>
    </w:pPr>
    <w:rPr>
      <w:kern w:val="0"/>
      <w:sz w:val="20"/>
      <w:szCs w:val="20"/>
    </w:rPr>
  </w:style>
  <w:style w:type="character" w:customStyle="1" w:styleId="a4">
    <w:name w:val="正文文本 字符"/>
    <w:link w:val="a3"/>
    <w:uiPriority w:val="99"/>
    <w:semiHidden/>
    <w:locked/>
    <w:rsid w:val="00F551F1"/>
    <w:rPr>
      <w:rFonts w:ascii="Times New Roman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21A6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F551F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A1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BA1C86"/>
    <w:rPr>
      <w:rFonts w:ascii="Times New Roman" w:hAnsi="Times New Roman" w:cs="Times New Roman"/>
      <w:kern w:val="2"/>
      <w:sz w:val="18"/>
      <w:szCs w:val="18"/>
    </w:rPr>
  </w:style>
  <w:style w:type="character" w:styleId="a9">
    <w:name w:val="page number"/>
    <w:basedOn w:val="a0"/>
    <w:uiPriority w:val="99"/>
    <w:locked/>
    <w:rsid w:val="004B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38</cp:revision>
  <dcterms:created xsi:type="dcterms:W3CDTF">2022-03-09T06:23:00Z</dcterms:created>
  <dcterms:modified xsi:type="dcterms:W3CDTF">2022-04-21T05:39:00Z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815F036086A24C1EB3313E7D7DEC491F</vt:lpwstr>
  </property>
</Properties>
</file>