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F67E" w14:textId="0EC3876C" w:rsidR="004A636D" w:rsidRPr="00F3482A" w:rsidRDefault="00F3482A" w:rsidP="004A636D">
      <w:pPr>
        <w:spacing w:line="360" w:lineRule="auto"/>
        <w:jc w:val="center"/>
        <w:rPr>
          <w:rFonts w:ascii="宋体" w:hAnsi="宋体" w:cs="宋体"/>
          <w:b/>
          <w:color w:val="0D0D0D" w:themeColor="text1" w:themeTint="F2"/>
          <w:kern w:val="0"/>
          <w:sz w:val="36"/>
          <w:szCs w:val="36"/>
        </w:rPr>
      </w:pPr>
      <w:r w:rsidRPr="00F3482A">
        <w:rPr>
          <w:rFonts w:ascii="宋体" w:hAnsi="宋体" w:cs="宋体" w:hint="eastAsia"/>
          <w:b/>
          <w:color w:val="0D0D0D" w:themeColor="text1" w:themeTint="F2"/>
          <w:kern w:val="0"/>
          <w:sz w:val="36"/>
          <w:szCs w:val="36"/>
        </w:rPr>
        <w:t>第</w:t>
      </w:r>
      <w:r w:rsidR="000B7BB3">
        <w:rPr>
          <w:rFonts w:ascii="宋体" w:hAnsi="宋体" w:cs="宋体" w:hint="eastAsia"/>
          <w:b/>
          <w:color w:val="0D0D0D" w:themeColor="text1" w:themeTint="F2"/>
          <w:kern w:val="0"/>
          <w:sz w:val="36"/>
          <w:szCs w:val="36"/>
        </w:rPr>
        <w:t>二</w:t>
      </w:r>
      <w:r w:rsidRPr="00F3482A">
        <w:rPr>
          <w:rFonts w:ascii="宋体" w:hAnsi="宋体" w:cs="宋体" w:hint="eastAsia"/>
          <w:b/>
          <w:color w:val="0D0D0D" w:themeColor="text1" w:themeTint="F2"/>
          <w:kern w:val="0"/>
          <w:sz w:val="36"/>
          <w:szCs w:val="36"/>
        </w:rPr>
        <w:t>期：</w:t>
      </w:r>
      <w:r w:rsidR="00FA0170" w:rsidRPr="00F3482A">
        <w:rPr>
          <w:rFonts w:ascii="宋体" w:hAnsi="宋体" w:cs="宋体" w:hint="eastAsia"/>
          <w:b/>
          <w:color w:val="0D0D0D" w:themeColor="text1" w:themeTint="F2"/>
          <w:kern w:val="0"/>
          <w:sz w:val="36"/>
          <w:szCs w:val="36"/>
        </w:rPr>
        <w:t>《</w:t>
      </w:r>
      <w:r w:rsidR="000D3A69">
        <w:rPr>
          <w:rFonts w:ascii="宋体" w:hAnsi="宋体" w:cs="宋体" w:hint="eastAsia"/>
          <w:b/>
          <w:color w:val="0D0D0D" w:themeColor="text1" w:themeTint="F2"/>
          <w:kern w:val="0"/>
          <w:sz w:val="36"/>
          <w:szCs w:val="36"/>
        </w:rPr>
        <w:t>全面质量成本改善</w:t>
      </w:r>
      <w:r w:rsidR="00FA0170" w:rsidRPr="00F3482A">
        <w:rPr>
          <w:rFonts w:ascii="宋体" w:hAnsi="宋体" w:cs="宋体" w:hint="eastAsia"/>
          <w:b/>
          <w:color w:val="0D0D0D" w:themeColor="text1" w:themeTint="F2"/>
          <w:kern w:val="0"/>
          <w:sz w:val="36"/>
          <w:szCs w:val="36"/>
        </w:rPr>
        <w:t>》</w:t>
      </w:r>
    </w:p>
    <w:p w14:paraId="461D4226" w14:textId="0BA2FCBC" w:rsidR="00FB0161" w:rsidRDefault="00F3482A" w:rsidP="00F3482A">
      <w:pPr>
        <w:spacing w:line="360" w:lineRule="auto"/>
        <w:jc w:val="center"/>
        <w:rPr>
          <w:b/>
          <w:color w:val="FF0000"/>
          <w:sz w:val="30"/>
          <w:szCs w:val="30"/>
        </w:rPr>
      </w:pPr>
      <w:r w:rsidRPr="00F3482A">
        <w:rPr>
          <w:rFonts w:hint="eastAsia"/>
          <w:b/>
          <w:color w:val="FF0000"/>
          <w:sz w:val="30"/>
          <w:szCs w:val="30"/>
        </w:rPr>
        <w:t>解决</w:t>
      </w:r>
      <w:r w:rsidR="009D5042">
        <w:rPr>
          <w:rFonts w:hint="eastAsia"/>
          <w:b/>
          <w:color w:val="FF0000"/>
          <w:sz w:val="30"/>
          <w:szCs w:val="30"/>
        </w:rPr>
        <w:t>：</w:t>
      </w:r>
      <w:r w:rsidR="00C24066">
        <w:rPr>
          <w:rFonts w:hint="eastAsia"/>
          <w:b/>
          <w:color w:val="FF0000"/>
          <w:sz w:val="30"/>
          <w:szCs w:val="30"/>
        </w:rPr>
        <w:t>企业最严重的成本浪费！</w:t>
      </w:r>
    </w:p>
    <w:p w14:paraId="239CF5BB" w14:textId="335E4642" w:rsidR="00E57F2F" w:rsidRPr="00F61737" w:rsidRDefault="00F61737" w:rsidP="00E57F2F">
      <w:pPr>
        <w:spacing w:line="360" w:lineRule="auto"/>
        <w:jc w:val="left"/>
        <w:rPr>
          <w:rFonts w:ascii="宋体" w:hAnsi="宋体"/>
          <w:b/>
          <w:bCs/>
          <w:sz w:val="24"/>
        </w:rPr>
      </w:pPr>
      <w:bookmarkStart w:id="0" w:name="_Toc353607808"/>
      <w:r>
        <w:rPr>
          <w:rFonts w:ascii="宋体" w:hAnsi="宋体" w:hint="eastAsia"/>
          <w:b/>
          <w:bCs/>
          <w:sz w:val="24"/>
        </w:rPr>
        <w:t>一、</w:t>
      </w:r>
      <w:r w:rsidR="00E57F2F" w:rsidRPr="00F61737">
        <w:rPr>
          <w:rFonts w:ascii="宋体" w:hAnsi="宋体" w:hint="eastAsia"/>
          <w:b/>
          <w:bCs/>
          <w:sz w:val="24"/>
        </w:rPr>
        <w:t>课程背景：</w:t>
      </w:r>
    </w:p>
    <w:p w14:paraId="578BCECA" w14:textId="3469873E" w:rsidR="00E57F2F" w:rsidRPr="00F61737" w:rsidRDefault="00E57F2F" w:rsidP="00E57F2F">
      <w:pPr>
        <w:spacing w:line="360" w:lineRule="auto"/>
        <w:rPr>
          <w:sz w:val="24"/>
        </w:rPr>
      </w:pPr>
      <w:r w:rsidRPr="00F617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4B05" wp14:editId="5E070A33">
                <wp:simplePos x="0" y="0"/>
                <wp:positionH relativeFrom="column">
                  <wp:posOffset>2696432</wp:posOffset>
                </wp:positionH>
                <wp:positionV relativeFrom="paragraph">
                  <wp:posOffset>351480</wp:posOffset>
                </wp:positionV>
                <wp:extent cx="3194315" cy="1998921"/>
                <wp:effectExtent l="0" t="0" r="635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315" cy="1998921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6304" id="Rectangle 2" o:spid="_x0000_s1026" style="position:absolute;left:0;text-align:left;margin-left:212.3pt;margin-top:27.7pt;width:251.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" stroked="f">
                <v:fill r:id="rId8" o:title="" recolor="t" type="frame"/>
              </v:rect>
            </w:pict>
          </mc:Fallback>
        </mc:AlternateContent>
      </w:r>
      <w:r w:rsidRPr="00F61737">
        <w:rPr>
          <w:rFonts w:hint="eastAsia"/>
          <w:sz w:val="24"/>
        </w:rPr>
        <w:t xml:space="preserve">    </w:t>
      </w:r>
      <w:r w:rsidRPr="00F61737">
        <w:rPr>
          <w:rFonts w:hint="eastAsia"/>
          <w:sz w:val="24"/>
        </w:rPr>
        <w:t>质量是检验出来的？还是制造出来的？又或者是设计出来的？这个问题在制造企业内部争论不休；而全面质量管理认为</w:t>
      </w:r>
      <w:r w:rsidR="00C24066" w:rsidRPr="00F61737">
        <w:rPr>
          <w:rFonts w:hint="eastAsia"/>
          <w:sz w:val="24"/>
        </w:rPr>
        <w:t>质量</w:t>
      </w:r>
      <w:r w:rsidRPr="00F61737">
        <w:rPr>
          <w:rFonts w:hint="eastAsia"/>
          <w:sz w:val="24"/>
        </w:rPr>
        <w:t>：</w:t>
      </w:r>
    </w:p>
    <w:p w14:paraId="2988FCA4" w14:textId="77777777" w:rsidR="00E57F2F" w:rsidRPr="00F61737" w:rsidRDefault="00E57F2F" w:rsidP="00E57F2F">
      <w:pPr>
        <w:spacing w:line="360" w:lineRule="auto"/>
        <w:jc w:val="left"/>
        <w:rPr>
          <w:sz w:val="24"/>
        </w:rPr>
      </w:pPr>
      <w:r w:rsidRPr="00F61737">
        <w:rPr>
          <w:rFonts w:hint="eastAsia"/>
          <w:sz w:val="24"/>
        </w:rPr>
        <w:t>以组织经营质量提升为目的！</w:t>
      </w:r>
      <w:r w:rsidRPr="00F61737">
        <w:rPr>
          <w:rFonts w:hint="eastAsia"/>
          <w:sz w:val="24"/>
        </w:rPr>
        <w:t xml:space="preserve"> </w:t>
      </w:r>
    </w:p>
    <w:p w14:paraId="0750F094" w14:textId="77777777" w:rsidR="00E57F2F" w:rsidRPr="00F61737" w:rsidRDefault="00E57F2F" w:rsidP="00E57F2F">
      <w:pPr>
        <w:spacing w:line="360" w:lineRule="auto"/>
        <w:jc w:val="left"/>
        <w:rPr>
          <w:sz w:val="24"/>
        </w:rPr>
      </w:pPr>
      <w:r w:rsidRPr="00F61737">
        <w:rPr>
          <w:rFonts w:hint="eastAsia"/>
          <w:sz w:val="24"/>
        </w:rPr>
        <w:t>以顾客感受质量提升为中心！</w:t>
      </w:r>
      <w:r w:rsidRPr="00F61737">
        <w:rPr>
          <w:rFonts w:hint="eastAsia"/>
          <w:sz w:val="24"/>
        </w:rPr>
        <w:t xml:space="preserve"> </w:t>
      </w:r>
    </w:p>
    <w:p w14:paraId="472A1ECE" w14:textId="77777777" w:rsidR="00E57F2F" w:rsidRPr="00F61737" w:rsidRDefault="00E57F2F" w:rsidP="00E57F2F">
      <w:pPr>
        <w:spacing w:line="360" w:lineRule="auto"/>
        <w:jc w:val="left"/>
        <w:rPr>
          <w:sz w:val="24"/>
        </w:rPr>
      </w:pPr>
      <w:r w:rsidRPr="00F61737">
        <w:rPr>
          <w:rFonts w:hint="eastAsia"/>
          <w:sz w:val="24"/>
        </w:rPr>
        <w:t>以过程化管理方法为手段！</w:t>
      </w:r>
      <w:r w:rsidRPr="00F61737">
        <w:rPr>
          <w:rFonts w:hint="eastAsia"/>
          <w:sz w:val="24"/>
        </w:rPr>
        <w:t xml:space="preserve"> </w:t>
      </w:r>
    </w:p>
    <w:p w14:paraId="35EC91CA" w14:textId="77777777" w:rsidR="00E57F2F" w:rsidRPr="00F61737" w:rsidRDefault="00E57F2F" w:rsidP="00E57F2F">
      <w:pPr>
        <w:spacing w:line="360" w:lineRule="auto"/>
        <w:jc w:val="left"/>
        <w:rPr>
          <w:sz w:val="24"/>
        </w:rPr>
      </w:pPr>
      <w:r w:rsidRPr="00F61737">
        <w:rPr>
          <w:rFonts w:hint="eastAsia"/>
          <w:sz w:val="24"/>
        </w:rPr>
        <w:t>以预防性管理为重点！</w:t>
      </w:r>
      <w:r w:rsidRPr="00F61737">
        <w:rPr>
          <w:rFonts w:hint="eastAsia"/>
          <w:sz w:val="24"/>
        </w:rPr>
        <w:t xml:space="preserve"> </w:t>
      </w:r>
    </w:p>
    <w:p w14:paraId="4FA1BAC3" w14:textId="77777777" w:rsidR="00E57F2F" w:rsidRPr="00F61737" w:rsidRDefault="00E57F2F" w:rsidP="00E57F2F">
      <w:pPr>
        <w:spacing w:line="360" w:lineRule="auto"/>
        <w:jc w:val="left"/>
        <w:rPr>
          <w:sz w:val="24"/>
        </w:rPr>
      </w:pPr>
      <w:r w:rsidRPr="00F61737">
        <w:rPr>
          <w:rFonts w:hint="eastAsia"/>
          <w:sz w:val="24"/>
        </w:rPr>
        <w:t>以全员参与为基础！</w:t>
      </w:r>
      <w:r w:rsidRPr="00F61737">
        <w:rPr>
          <w:rFonts w:hint="eastAsia"/>
          <w:sz w:val="24"/>
        </w:rPr>
        <w:t xml:space="preserve"> </w:t>
      </w:r>
    </w:p>
    <w:p w14:paraId="0A86B684" w14:textId="77777777" w:rsidR="00E57F2F" w:rsidRPr="00F61737" w:rsidRDefault="00E57F2F" w:rsidP="00E57F2F">
      <w:pPr>
        <w:spacing w:line="360" w:lineRule="auto"/>
        <w:jc w:val="left"/>
        <w:rPr>
          <w:sz w:val="24"/>
        </w:rPr>
      </w:pPr>
      <w:r w:rsidRPr="00F61737">
        <w:rPr>
          <w:rFonts w:hint="eastAsia"/>
          <w:sz w:val="24"/>
        </w:rPr>
        <w:t>以持续改进为根本！</w:t>
      </w:r>
      <w:r w:rsidRPr="00F61737">
        <w:rPr>
          <w:rFonts w:hint="eastAsia"/>
          <w:sz w:val="24"/>
        </w:rPr>
        <w:t xml:space="preserve"> </w:t>
      </w:r>
    </w:p>
    <w:p w14:paraId="6D149A1A" w14:textId="2ACB60A6" w:rsidR="00E57F2F" w:rsidRPr="00F61737" w:rsidRDefault="00E57F2F" w:rsidP="00E57F2F">
      <w:pPr>
        <w:spacing w:line="360" w:lineRule="auto"/>
        <w:jc w:val="left"/>
        <w:rPr>
          <w:sz w:val="24"/>
        </w:rPr>
      </w:pPr>
      <w:r w:rsidRPr="00F61737">
        <w:rPr>
          <w:rFonts w:hint="eastAsia"/>
          <w:sz w:val="24"/>
        </w:rPr>
        <w:t>通过追求相关方共同成功，实现组织持续卓越经营的管理哲学。</w:t>
      </w:r>
      <w:r w:rsidRPr="00F61737">
        <w:rPr>
          <w:rFonts w:hint="eastAsia"/>
          <w:sz w:val="24"/>
        </w:rPr>
        <w:t xml:space="preserve"> </w:t>
      </w:r>
    </w:p>
    <w:p w14:paraId="4A68C178" w14:textId="5C9FF81F" w:rsidR="00E57F2F" w:rsidRPr="00F61737" w:rsidRDefault="00E57F2F" w:rsidP="00E57F2F">
      <w:pPr>
        <w:spacing w:line="360" w:lineRule="exact"/>
        <w:jc w:val="left"/>
        <w:rPr>
          <w:bCs/>
          <w:sz w:val="24"/>
        </w:rPr>
      </w:pPr>
      <w:r w:rsidRPr="00F61737">
        <w:rPr>
          <w:rFonts w:hint="eastAsia"/>
          <w:sz w:val="24"/>
        </w:rPr>
        <w:t xml:space="preserve">    </w:t>
      </w:r>
      <w:r w:rsidRPr="00F61737">
        <w:rPr>
          <w:rFonts w:hint="eastAsia"/>
          <w:sz w:val="24"/>
        </w:rPr>
        <w:t>本课程根据企业核心产品制造的工艺特点与质量现状，</w:t>
      </w:r>
      <w:r w:rsidRPr="00F61737">
        <w:rPr>
          <w:rFonts w:hint="eastAsia"/>
          <w:bCs/>
          <w:sz w:val="24"/>
        </w:rPr>
        <w:t>从全面质量预防（制造过程质量策划）和全面质量改进（质量问题分析技术）两方面讲解</w:t>
      </w:r>
      <w:r w:rsidR="00C24066" w:rsidRPr="00F61737">
        <w:rPr>
          <w:rFonts w:hint="eastAsia"/>
          <w:bCs/>
          <w:sz w:val="24"/>
        </w:rPr>
        <w:t>技术质量成本全面优化方法</w:t>
      </w:r>
      <w:r w:rsidRPr="00F61737">
        <w:rPr>
          <w:rFonts w:hint="eastAsia"/>
          <w:bCs/>
          <w:sz w:val="24"/>
        </w:rPr>
        <w:t>。</w:t>
      </w:r>
    </w:p>
    <w:p w14:paraId="568ECFB7" w14:textId="77777777" w:rsidR="00E57F2F" w:rsidRPr="00F61737" w:rsidRDefault="00E57F2F" w:rsidP="00E57F2F">
      <w:pPr>
        <w:spacing w:line="360" w:lineRule="auto"/>
        <w:rPr>
          <w:bCs/>
          <w:sz w:val="24"/>
        </w:rPr>
      </w:pPr>
    </w:p>
    <w:p w14:paraId="3FC37234" w14:textId="0188CB27" w:rsidR="00E57F2F" w:rsidRPr="00F61737" w:rsidRDefault="00F61737" w:rsidP="00E57F2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</w:t>
      </w:r>
      <w:r w:rsidR="00E57F2F" w:rsidRPr="00F61737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943D7" wp14:editId="02CC54F1">
                <wp:simplePos x="0" y="0"/>
                <wp:positionH relativeFrom="column">
                  <wp:posOffset>3580765</wp:posOffset>
                </wp:positionH>
                <wp:positionV relativeFrom="paragraph">
                  <wp:posOffset>311785</wp:posOffset>
                </wp:positionV>
                <wp:extent cx="2937510" cy="685800"/>
                <wp:effectExtent l="1270" t="0" r="444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BA271" w14:textId="77777777" w:rsidR="00E57F2F" w:rsidRDefault="00E57F2F" w:rsidP="00E57F2F">
                            <w:pPr>
                              <w:rPr>
                                <w:sz w:val="24"/>
                              </w:rPr>
                            </w:pPr>
                            <w:r w:rsidRPr="0097227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97227D">
                              <w:rPr>
                                <w:rFonts w:hint="eastAsia"/>
                                <w:sz w:val="24"/>
                              </w:rPr>
                              <w:t>、掌握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：现场质量问题快速分析判断，并</w:t>
                            </w:r>
                          </w:p>
                          <w:p w14:paraId="4E937B41" w14:textId="77777777" w:rsidR="00E57F2F" w:rsidRPr="0097227D" w:rsidRDefault="00E57F2F" w:rsidP="00E57F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进行高质量改进的工具与技巧。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943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1.95pt;margin-top:24.55pt;width:231.3pt;height:5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" stroked="f">
                <v:textbox style="mso-fit-shape-to-text:t">
                  <w:txbxContent>
                    <w:p w14:paraId="16FBA271" w14:textId="77777777" w:rsidR="00E57F2F" w:rsidRDefault="00E57F2F" w:rsidP="00E57F2F">
                      <w:pPr>
                        <w:rPr>
                          <w:sz w:val="24"/>
                        </w:rPr>
                      </w:pPr>
                      <w:r w:rsidRPr="0097227D">
                        <w:rPr>
                          <w:rFonts w:hint="eastAsia"/>
                          <w:sz w:val="24"/>
                        </w:rPr>
                        <w:t>2</w:t>
                      </w:r>
                      <w:r w:rsidRPr="0097227D">
                        <w:rPr>
                          <w:rFonts w:hint="eastAsia"/>
                          <w:sz w:val="24"/>
                        </w:rPr>
                        <w:t>、掌握</w:t>
                      </w:r>
                      <w:r>
                        <w:rPr>
                          <w:rFonts w:hint="eastAsia"/>
                          <w:sz w:val="24"/>
                        </w:rPr>
                        <w:t>：现场质量问题快速分析判断，并</w:t>
                      </w:r>
                    </w:p>
                    <w:p w14:paraId="4E937B41" w14:textId="77777777" w:rsidR="00E57F2F" w:rsidRPr="0097227D" w:rsidRDefault="00E57F2F" w:rsidP="00E57F2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4"/>
                        </w:rPr>
                        <w:t>进行高质量改进的工具与技巧。</w:t>
                      </w:r>
                    </w:p>
                  </w:txbxContent>
                </v:textbox>
              </v:shape>
            </w:pict>
          </mc:Fallback>
        </mc:AlternateContent>
      </w:r>
      <w:r w:rsidR="00E57F2F" w:rsidRPr="00F61737">
        <w:rPr>
          <w:rFonts w:ascii="宋体" w:hAnsi="宋体" w:hint="eastAsia"/>
          <w:b/>
          <w:bCs/>
          <w:sz w:val="24"/>
        </w:rPr>
        <w:t>课程收益：</w:t>
      </w:r>
    </w:p>
    <w:p w14:paraId="4800FCBF" w14:textId="77777777" w:rsidR="00E57F2F" w:rsidRPr="00F61737" w:rsidRDefault="00E57F2F" w:rsidP="00E57F2F">
      <w:pPr>
        <w:spacing w:line="276" w:lineRule="auto"/>
        <w:ind w:leftChars="202" w:left="424"/>
        <w:rPr>
          <w:bCs/>
          <w:sz w:val="24"/>
        </w:rPr>
      </w:pPr>
      <w:r w:rsidRPr="00F61737">
        <w:rPr>
          <w:rFonts w:hint="eastAsia"/>
          <w:bCs/>
          <w:sz w:val="24"/>
        </w:rPr>
        <w:t>1</w:t>
      </w:r>
      <w:r w:rsidRPr="00F61737">
        <w:rPr>
          <w:rFonts w:hint="eastAsia"/>
          <w:bCs/>
          <w:sz w:val="24"/>
        </w:rPr>
        <w:t>、掌握：把产品质量要求转化为现场</w:t>
      </w:r>
    </w:p>
    <w:p w14:paraId="68ED0CA4" w14:textId="77777777" w:rsidR="00E57F2F" w:rsidRPr="00F61737" w:rsidRDefault="00E57F2F" w:rsidP="00E57F2F">
      <w:pPr>
        <w:spacing w:line="276" w:lineRule="auto"/>
        <w:ind w:leftChars="202" w:left="424"/>
        <w:rPr>
          <w:bCs/>
          <w:sz w:val="24"/>
        </w:rPr>
      </w:pPr>
      <w:r w:rsidRPr="00F61737">
        <w:rPr>
          <w:rFonts w:hint="eastAsia"/>
          <w:bCs/>
          <w:sz w:val="24"/>
        </w:rPr>
        <w:t xml:space="preserve">         </w:t>
      </w:r>
      <w:r w:rsidRPr="00F61737">
        <w:rPr>
          <w:rFonts w:hint="eastAsia"/>
          <w:bCs/>
          <w:sz w:val="24"/>
        </w:rPr>
        <w:t>质量控制，并持续优化生产</w:t>
      </w:r>
    </w:p>
    <w:p w14:paraId="690AE6F0" w14:textId="77777777" w:rsidR="00E57F2F" w:rsidRPr="00F61737" w:rsidRDefault="00E57F2F" w:rsidP="00E57F2F">
      <w:pPr>
        <w:spacing w:line="276" w:lineRule="auto"/>
        <w:ind w:leftChars="202" w:left="424"/>
        <w:rPr>
          <w:bCs/>
          <w:sz w:val="24"/>
        </w:rPr>
      </w:pPr>
      <w:r w:rsidRPr="00F61737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3601D" wp14:editId="74EB2C13">
                <wp:simplePos x="0" y="0"/>
                <wp:positionH relativeFrom="column">
                  <wp:posOffset>3333750</wp:posOffset>
                </wp:positionH>
                <wp:positionV relativeFrom="paragraph">
                  <wp:posOffset>112395</wp:posOffset>
                </wp:positionV>
                <wp:extent cx="3184525" cy="2235200"/>
                <wp:effectExtent l="1905" t="1905" r="444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22352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A53A" id="Rectangle 4" o:spid="_x0000_s1026" style="position:absolute;left:0;text-align:left;margin-left:262.5pt;margin-top:8.85pt;width:250.75pt;height:1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o5p4raF555UiijG53dgFUepJo&#10;Akrl/Fvj3SvCkRjkb7TfkZS1jbke7H+Efr7VxvjL4tM3mWHhs7V+696w5P8AuA/zP4DvXlkskk0r&#10;Syu0kjkszsclj6k1jKrbRHo0ME5e9U08juNK+Kmsx+Kl1HUpjJZSfu5LWMYSNM9VHqPU8npXuFtc&#10;w3ltHc28iywyqHR1OQwPQ18q4r0v4U+NfsFwvh7UZcW0zf6LIx/1bn+H6Ht7/WlCetma4rDLl5oL&#10;Y9kooorc8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" stroked="f" strokecolor="#739cc3" strokeweight="1.25pt">
                <v:fill r:id="rId10" o:title="" recolor="t" type="frame"/>
              </v:rect>
            </w:pict>
          </mc:Fallback>
        </mc:AlternateContent>
      </w:r>
      <w:r w:rsidRPr="00F61737">
        <w:rPr>
          <w:rFonts w:hint="eastAsia"/>
          <w:bCs/>
          <w:sz w:val="24"/>
        </w:rPr>
        <w:t xml:space="preserve">         </w:t>
      </w:r>
      <w:r w:rsidRPr="00F61737">
        <w:rPr>
          <w:rFonts w:hint="eastAsia"/>
          <w:bCs/>
          <w:sz w:val="24"/>
        </w:rPr>
        <w:t>过程质量的关键技术；</w:t>
      </w:r>
    </w:p>
    <w:p w14:paraId="624A6C96" w14:textId="77777777" w:rsidR="00E57F2F" w:rsidRPr="00F61737" w:rsidRDefault="00E57F2F" w:rsidP="00E57F2F">
      <w:pPr>
        <w:spacing w:line="360" w:lineRule="auto"/>
        <w:ind w:leftChars="202" w:left="424"/>
        <w:rPr>
          <w:bCs/>
          <w:sz w:val="24"/>
        </w:rPr>
      </w:pPr>
      <w:r w:rsidRPr="00F61737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6C943" wp14:editId="086412FE">
                <wp:simplePos x="0" y="0"/>
                <wp:positionH relativeFrom="column">
                  <wp:posOffset>-143510</wp:posOffset>
                </wp:positionH>
                <wp:positionV relativeFrom="paragraph">
                  <wp:posOffset>-1905</wp:posOffset>
                </wp:positionV>
                <wp:extent cx="3360420" cy="2138680"/>
                <wp:effectExtent l="1270" t="1270" r="63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213868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E0E4" id="Rectangle 3" o:spid="_x0000_s1026" style="position:absolute;left:0;text-align:left;margin-left:-11.3pt;margin-top:-.15pt;width:264.6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" stroked="f" strokecolor="#739cc3" strokeweight="1.25pt">
                <v:fill r:id="rId12" o:title="" recolor="t" type="frame"/>
              </v:rect>
            </w:pict>
          </mc:Fallback>
        </mc:AlternateContent>
      </w:r>
    </w:p>
    <w:p w14:paraId="5C34A9CE" w14:textId="77777777" w:rsidR="00E57F2F" w:rsidRPr="00F61737" w:rsidRDefault="00E57F2F" w:rsidP="00E57F2F">
      <w:pPr>
        <w:spacing w:line="360" w:lineRule="auto"/>
        <w:ind w:leftChars="202" w:left="424"/>
        <w:rPr>
          <w:bCs/>
          <w:sz w:val="24"/>
        </w:rPr>
      </w:pPr>
    </w:p>
    <w:p w14:paraId="6B633294" w14:textId="77777777" w:rsidR="00E57F2F" w:rsidRPr="00F61737" w:rsidRDefault="00E57F2F" w:rsidP="00E57F2F">
      <w:pPr>
        <w:spacing w:line="360" w:lineRule="auto"/>
        <w:ind w:leftChars="202" w:left="424"/>
        <w:rPr>
          <w:bCs/>
          <w:sz w:val="24"/>
        </w:rPr>
      </w:pPr>
    </w:p>
    <w:p w14:paraId="57984370" w14:textId="77777777" w:rsidR="00E57F2F" w:rsidRPr="00F61737" w:rsidRDefault="00E57F2F" w:rsidP="00E57F2F">
      <w:pPr>
        <w:spacing w:line="360" w:lineRule="auto"/>
        <w:ind w:leftChars="202" w:left="424"/>
        <w:rPr>
          <w:bCs/>
          <w:sz w:val="24"/>
        </w:rPr>
      </w:pPr>
    </w:p>
    <w:p w14:paraId="075FFA48" w14:textId="77777777" w:rsidR="00E57F2F" w:rsidRPr="00F61737" w:rsidRDefault="00E57F2F" w:rsidP="00E57F2F">
      <w:pPr>
        <w:spacing w:line="360" w:lineRule="auto"/>
        <w:ind w:leftChars="202" w:left="424"/>
        <w:rPr>
          <w:bCs/>
          <w:sz w:val="24"/>
        </w:rPr>
      </w:pPr>
    </w:p>
    <w:p w14:paraId="0811406D" w14:textId="77777777" w:rsidR="00E57F2F" w:rsidRPr="00F61737" w:rsidRDefault="00E57F2F" w:rsidP="00E57F2F">
      <w:pPr>
        <w:spacing w:line="360" w:lineRule="auto"/>
        <w:ind w:leftChars="202" w:left="424"/>
        <w:rPr>
          <w:bCs/>
          <w:sz w:val="24"/>
        </w:rPr>
      </w:pPr>
    </w:p>
    <w:p w14:paraId="18E145C7" w14:textId="77777777" w:rsidR="00E57F2F" w:rsidRPr="00F61737" w:rsidRDefault="00E57F2F" w:rsidP="00E57F2F">
      <w:pPr>
        <w:spacing w:line="360" w:lineRule="auto"/>
        <w:ind w:leftChars="202" w:left="424"/>
        <w:rPr>
          <w:bCs/>
          <w:sz w:val="24"/>
        </w:rPr>
      </w:pPr>
    </w:p>
    <w:p w14:paraId="2352C7F3" w14:textId="77777777" w:rsidR="00C24066" w:rsidRPr="00F61737" w:rsidRDefault="00C24066" w:rsidP="00C24066">
      <w:pPr>
        <w:spacing w:line="360" w:lineRule="auto"/>
        <w:rPr>
          <w:rFonts w:ascii="宋体" w:hAnsi="宋体"/>
          <w:b/>
          <w:bCs/>
          <w:sz w:val="24"/>
        </w:rPr>
      </w:pPr>
    </w:p>
    <w:p w14:paraId="48965DBE" w14:textId="77777777" w:rsidR="00F61737" w:rsidRDefault="00F61737" w:rsidP="00C24066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</w:t>
      </w:r>
      <w:r w:rsidR="00C24066" w:rsidRPr="00F61737">
        <w:rPr>
          <w:rFonts w:ascii="宋体" w:hAnsi="宋体" w:hint="eastAsia"/>
          <w:b/>
          <w:bCs/>
          <w:sz w:val="24"/>
        </w:rPr>
        <w:t>课程对象：</w:t>
      </w:r>
    </w:p>
    <w:p w14:paraId="05E2A486" w14:textId="58156A28" w:rsidR="00C24066" w:rsidRPr="00F61737" w:rsidRDefault="00C24066" w:rsidP="00C24066">
      <w:pPr>
        <w:spacing w:line="360" w:lineRule="auto"/>
        <w:rPr>
          <w:bCs/>
          <w:sz w:val="24"/>
        </w:rPr>
      </w:pPr>
      <w:r w:rsidRPr="00F61737">
        <w:rPr>
          <w:rFonts w:hint="eastAsia"/>
          <w:bCs/>
          <w:sz w:val="24"/>
        </w:rPr>
        <w:t>各部门中层管理干部、质量工程师、车间主任</w:t>
      </w:r>
    </w:p>
    <w:p w14:paraId="153EB544" w14:textId="77777777" w:rsidR="00E57F2F" w:rsidRPr="00F61737" w:rsidRDefault="00E57F2F" w:rsidP="00E57F2F">
      <w:pPr>
        <w:spacing w:line="360" w:lineRule="auto"/>
        <w:rPr>
          <w:bCs/>
          <w:sz w:val="24"/>
        </w:rPr>
      </w:pPr>
    </w:p>
    <w:p w14:paraId="226D32E0" w14:textId="4F1F411C" w:rsidR="00F61737" w:rsidRDefault="00F61737" w:rsidP="00F61737">
      <w:pPr>
        <w:spacing w:line="360" w:lineRule="auto"/>
        <w:rPr>
          <w:rFonts w:ascii="宋体" w:hAnsi="宋体" w:cs="宋体"/>
          <w:color w:val="0D0D0D" w:themeColor="text1" w:themeTint="F2"/>
          <w:kern w:val="0"/>
          <w:sz w:val="24"/>
        </w:rPr>
      </w:pPr>
      <w:r>
        <w:rPr>
          <w:rFonts w:ascii="宋体" w:hAnsi="宋体" w:cs="宋体" w:hint="eastAsia"/>
          <w:b/>
          <w:color w:val="0D0D0D" w:themeColor="text1" w:themeTint="F2"/>
          <w:kern w:val="0"/>
          <w:sz w:val="24"/>
        </w:rPr>
        <w:t>四、</w:t>
      </w:r>
      <w:r w:rsidR="00C24066" w:rsidRPr="00F61737">
        <w:rPr>
          <w:rFonts w:ascii="宋体" w:hAnsi="宋体" w:cs="宋体" w:hint="eastAsia"/>
          <w:b/>
          <w:color w:val="0D0D0D" w:themeColor="text1" w:themeTint="F2"/>
          <w:kern w:val="0"/>
          <w:sz w:val="24"/>
        </w:rPr>
        <w:t>课时设置：</w:t>
      </w:r>
      <w:bookmarkStart w:id="1" w:name="_Hlk100326362"/>
      <w:r w:rsidRPr="00F61737">
        <w:rPr>
          <w:rFonts w:ascii="宋体" w:hAnsi="宋体" w:cs="宋体" w:hint="eastAsia"/>
          <w:color w:val="0D0D0D" w:themeColor="text1" w:themeTint="F2"/>
          <w:kern w:val="0"/>
          <w:sz w:val="24"/>
        </w:rPr>
        <w:t>2天/12h</w:t>
      </w:r>
    </w:p>
    <w:p w14:paraId="7D11AF4D" w14:textId="77777777" w:rsidR="00F61737" w:rsidRPr="00F61737" w:rsidRDefault="00F61737" w:rsidP="00F61737">
      <w:pPr>
        <w:spacing w:line="360" w:lineRule="auto"/>
        <w:rPr>
          <w:rFonts w:ascii="宋体" w:hAnsi="宋体" w:cs="宋体"/>
          <w:color w:val="0D0D0D" w:themeColor="text1" w:themeTint="F2"/>
          <w:kern w:val="0"/>
          <w:sz w:val="24"/>
        </w:rPr>
      </w:pPr>
    </w:p>
    <w:bookmarkEnd w:id="1"/>
    <w:p w14:paraId="4826D82F" w14:textId="3E6DDD33" w:rsidR="00F61737" w:rsidRDefault="00F61737" w:rsidP="00E57F2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五、课前准备</w:t>
      </w:r>
    </w:p>
    <w:p w14:paraId="5FBAFFE1" w14:textId="3990E08F" w:rsidR="00F61737" w:rsidRPr="00627910" w:rsidRDefault="00627910" w:rsidP="00E57F2F">
      <w:pPr>
        <w:spacing w:line="360" w:lineRule="auto"/>
        <w:rPr>
          <w:rFonts w:ascii="宋体" w:hAnsi="宋体" w:cs="宋体"/>
          <w:color w:val="0D0D0D" w:themeColor="text1" w:themeTint="F2"/>
          <w:kern w:val="0"/>
          <w:sz w:val="24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4"/>
        </w:rPr>
        <w:t>1、列举</w:t>
      </w:r>
      <w:r w:rsidRPr="00627910">
        <w:rPr>
          <w:rFonts w:ascii="宋体" w:hAnsi="宋体" w:cs="宋体" w:hint="eastAsia"/>
          <w:color w:val="0D0D0D" w:themeColor="text1" w:themeTint="F2"/>
          <w:kern w:val="0"/>
          <w:sz w:val="24"/>
        </w:rPr>
        <w:t>当前产品质量</w:t>
      </w:r>
      <w:r>
        <w:rPr>
          <w:rFonts w:ascii="宋体" w:hAnsi="宋体" w:cs="宋体" w:hint="eastAsia"/>
          <w:color w:val="0D0D0D" w:themeColor="text1" w:themeTint="F2"/>
          <w:kern w:val="0"/>
          <w:sz w:val="24"/>
        </w:rPr>
        <w:t>的主要</w:t>
      </w:r>
      <w:r w:rsidRPr="00627910">
        <w:rPr>
          <w:rFonts w:ascii="宋体" w:hAnsi="宋体" w:cs="宋体" w:hint="eastAsia"/>
          <w:color w:val="0D0D0D" w:themeColor="text1" w:themeTint="F2"/>
          <w:kern w:val="0"/>
          <w:sz w:val="24"/>
        </w:rPr>
        <w:t>问题</w:t>
      </w:r>
      <w:r>
        <w:rPr>
          <w:rFonts w:ascii="宋体" w:hAnsi="宋体" w:cs="宋体" w:hint="eastAsia"/>
          <w:color w:val="0D0D0D" w:themeColor="text1" w:themeTint="F2"/>
          <w:kern w:val="0"/>
          <w:sz w:val="24"/>
        </w:rPr>
        <w:t>以及</w:t>
      </w:r>
      <w:r w:rsidRPr="00627910">
        <w:rPr>
          <w:rFonts w:ascii="宋体" w:hAnsi="宋体" w:cs="宋体" w:hint="eastAsia"/>
          <w:color w:val="0D0D0D" w:themeColor="text1" w:themeTint="F2"/>
          <w:kern w:val="0"/>
          <w:sz w:val="24"/>
        </w:rPr>
        <w:t>发生</w:t>
      </w:r>
      <w:r>
        <w:rPr>
          <w:rFonts w:ascii="宋体" w:hAnsi="宋体" w:cs="宋体" w:hint="eastAsia"/>
          <w:color w:val="0D0D0D" w:themeColor="text1" w:themeTint="F2"/>
          <w:kern w:val="0"/>
          <w:sz w:val="24"/>
        </w:rPr>
        <w:t>的主要</w:t>
      </w:r>
      <w:r w:rsidRPr="00627910">
        <w:rPr>
          <w:rFonts w:ascii="宋体" w:hAnsi="宋体" w:cs="宋体" w:hint="eastAsia"/>
          <w:color w:val="0D0D0D" w:themeColor="text1" w:themeTint="F2"/>
          <w:kern w:val="0"/>
          <w:sz w:val="24"/>
        </w:rPr>
        <w:t>原因</w:t>
      </w:r>
    </w:p>
    <w:p w14:paraId="7D284FC9" w14:textId="576324E8" w:rsidR="00F61737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BC6F4" wp14:editId="007CB20D">
                <wp:simplePos x="0" y="0"/>
                <wp:positionH relativeFrom="column">
                  <wp:posOffset>28664</wp:posOffset>
                </wp:positionH>
                <wp:positionV relativeFrom="paragraph">
                  <wp:posOffset>52882</wp:posOffset>
                </wp:positionV>
                <wp:extent cx="6166883" cy="8654903"/>
                <wp:effectExtent l="0" t="0" r="24765" b="133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3" cy="865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77EE6" w14:textId="7213DD15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.1.</w:t>
                            </w:r>
                            <w:r w:rsidR="007F02D4"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提供</w:t>
                            </w:r>
                            <w:r w:rsidR="007F02D4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近期《不合格品台账》或列举</w:t>
                            </w:r>
                            <w:r w:rsidRPr="00627910"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当前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产品主要的质量问题包括（不超过5种）</w:t>
                            </w:r>
                          </w:p>
                          <w:p w14:paraId="5C09F739" w14:textId="1A31F513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1</w:t>
                            </w:r>
                            <w:r w:rsidRPr="00627910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6A2250BF" w14:textId="7F32F66C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2</w:t>
                            </w:r>
                            <w:r w:rsidRPr="00627910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7D818C31" w14:textId="2B8F71E4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3</w:t>
                            </w:r>
                            <w:r w:rsidRPr="00627910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3911145E" w14:textId="53FC733D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4</w:t>
                            </w:r>
                            <w:r w:rsidRPr="00627910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16DDD197" w14:textId="5D9AB781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5</w:t>
                            </w:r>
                            <w:r w:rsidRPr="00627910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0C8A9A16" w14:textId="77777777" w:rsid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</w:p>
                          <w:p w14:paraId="767BC3F9" w14:textId="6ADEEB16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1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2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.产品全过程质量问题发生原因（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不选或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多选，不超过3项）：</w:t>
                            </w:r>
                          </w:p>
                          <w:p w14:paraId="051A2C75" w14:textId="77777777" w:rsidR="00627910" w:rsidRPr="00627910" w:rsidRDefault="00627910" w:rsidP="00627910">
                            <w:pPr>
                              <w:spacing w:line="360" w:lineRule="auto"/>
                              <w:ind w:leftChars="171" w:left="359" w:rightChars="-73" w:right="-153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1. 设计     2. 工艺     3. 采购      4. 制造      5. 检验     </w:t>
                            </w:r>
                          </w:p>
                          <w:p w14:paraId="582847DD" w14:textId="1CDA6C71" w:rsidR="00627910" w:rsidRPr="00627910" w:rsidRDefault="00627910" w:rsidP="00627910">
                            <w:pPr>
                              <w:spacing w:line="360" w:lineRule="auto"/>
                              <w:ind w:leftChars="171" w:left="359" w:rightChars="-73" w:right="-153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6. 销售     7. 其它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  <w:t>__________</w:t>
                            </w:r>
                          </w:p>
                          <w:p w14:paraId="1C59CE71" w14:textId="77777777" w:rsidR="00627910" w:rsidRPr="00627910" w:rsidRDefault="00627910" w:rsidP="00627910">
                            <w:pPr>
                              <w:spacing w:line="360" w:lineRule="auto"/>
                              <w:ind w:leftChars="171" w:left="359" w:rightChars="-73" w:right="-153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3C5180C5" w14:textId="2838A3AD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1.3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.设计质量问题发生原因（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不选或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多选，不超过5项）：</w:t>
                            </w:r>
                          </w:p>
                          <w:p w14:paraId="49C259D8" w14:textId="6E8F93A0" w:rsidR="00627910" w:rsidRDefault="00627910" w:rsidP="00627910">
                            <w:pPr>
                              <w:spacing w:line="360" w:lineRule="auto"/>
                              <w:ind w:leftChars="114" w:left="239" w:rightChars="-73" w:right="-153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1.顾客需求了解不充分、不准确   2.设计开发程序规定不完善    3.设计输入不充分、不完整、不清晰   4. 设计参数匹配不当   5. 设计图样、文件错误    6. 设计结构不当   7. 另部件结构不合理     8. 未按控制要求采用新技术    9. 未按控制要求采用新材料    10. 采用新技术或新材料无经验     11. 设计评审不充分    12. 设计验证不充分      13. 设计更改不当    14.设计责任接口不清     15. 设计人员能力不适宜      16. 其它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14:paraId="151F5D22" w14:textId="77777777" w:rsidR="00627910" w:rsidRPr="00627910" w:rsidRDefault="00627910" w:rsidP="00627910">
                            <w:pPr>
                              <w:spacing w:line="360" w:lineRule="auto"/>
                              <w:ind w:leftChars="114" w:left="239" w:rightChars="-73" w:right="-153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3FFD848B" w14:textId="6F44AC81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1.4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.工艺质量问题发生原因（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不选或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多选，不超过5项）：</w:t>
                            </w:r>
                          </w:p>
                          <w:p w14:paraId="7BD29080" w14:textId="77777777" w:rsidR="00627910" w:rsidRPr="00627910" w:rsidRDefault="00627910" w:rsidP="00627910">
                            <w:pPr>
                              <w:spacing w:line="360" w:lineRule="auto"/>
                              <w:ind w:leftChars="114" w:left="239" w:rightChars="-73" w:right="-153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1. 工艺文件不完整      2.工艺文件错误      3.工艺路线划分不适宜</w:t>
                            </w:r>
                          </w:p>
                          <w:p w14:paraId="57FE6DB1" w14:textId="77777777" w:rsidR="00627910" w:rsidRPr="00627910" w:rsidRDefault="00627910" w:rsidP="00627910">
                            <w:pPr>
                              <w:spacing w:line="360" w:lineRule="auto"/>
                              <w:ind w:leftChars="114" w:left="239" w:rightChars="-73" w:right="-153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4. 工艺规范不适宜、不清晰      5. 作业指导书不适宜、不清晰     6. 工装设计不当</w:t>
                            </w:r>
                          </w:p>
                          <w:p w14:paraId="56C30E6B" w14:textId="77777777" w:rsidR="00627910" w:rsidRPr="00627910" w:rsidRDefault="00627910" w:rsidP="00627910">
                            <w:pPr>
                              <w:spacing w:line="360" w:lineRule="auto"/>
                              <w:ind w:leftChars="114" w:left="239" w:rightChars="-73" w:right="-153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7. 工艺更改不当      8. 工艺评定不充分       9. 未按控制要求采用新工艺</w:t>
                            </w:r>
                          </w:p>
                          <w:p w14:paraId="52D33716" w14:textId="6146634E" w:rsidR="00627910" w:rsidRPr="00627910" w:rsidRDefault="00627910" w:rsidP="00627910">
                            <w:pPr>
                              <w:spacing w:line="360" w:lineRule="auto"/>
                              <w:ind w:leftChars="114" w:left="239" w:rightChars="-73" w:right="-153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10. 采用新工艺无经验    11.工艺人员能力不适宜    12. 责任接口不清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 xml:space="preserve">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 13. 其它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C6F4" id="文本框 5" o:spid="_x0000_s1027" type="#_x0000_t202" style="position:absolute;left:0;text-align:left;margin-left:2.25pt;margin-top:4.15pt;width:485.6pt;height:68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" fillcolor="white [3201]" strokeweight=".5pt">
                <v:textbox>
                  <w:txbxContent>
                    <w:p w14:paraId="59377EE6" w14:textId="7213DD15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宋体" w:hAnsi="宋体"/>
                          <w:b/>
                          <w:sz w:val="24"/>
                        </w:rPr>
                        <w:t>.1.</w:t>
                      </w:r>
                      <w:r w:rsidR="007F02D4">
                        <w:rPr>
                          <w:rFonts w:ascii="宋体" w:hAnsi="宋体"/>
                          <w:b/>
                          <w:sz w:val="24"/>
                        </w:rPr>
                        <w:t>提供</w:t>
                      </w:r>
                      <w:r w:rsidR="007F02D4">
                        <w:rPr>
                          <w:rFonts w:ascii="宋体" w:hAnsi="宋体" w:hint="eastAsia"/>
                          <w:b/>
                          <w:sz w:val="24"/>
                        </w:rPr>
                        <w:t>近期《不合格品台账》或列举</w:t>
                      </w:r>
                      <w:r w:rsidRPr="00627910">
                        <w:rPr>
                          <w:rFonts w:ascii="宋体" w:hAnsi="宋体"/>
                          <w:b/>
                          <w:sz w:val="24"/>
                        </w:rPr>
                        <w:t>当前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产品主要的质量问题包括（不超过5种）</w:t>
                      </w:r>
                    </w:p>
                    <w:p w14:paraId="5C09F739" w14:textId="1A31F513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Cs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bCs/>
                          <w:sz w:val="24"/>
                        </w:rPr>
                        <w:t>1</w:t>
                      </w:r>
                      <w:r w:rsidRPr="00627910">
                        <w:rPr>
                          <w:rFonts w:ascii="宋体" w:hAnsi="宋体"/>
                          <w:bCs/>
                          <w:sz w:val="24"/>
                        </w:rPr>
                        <w:t>.</w:t>
                      </w:r>
                    </w:p>
                    <w:p w14:paraId="6A2250BF" w14:textId="7F32F66C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Cs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bCs/>
                          <w:sz w:val="24"/>
                        </w:rPr>
                        <w:t>2</w:t>
                      </w:r>
                      <w:r w:rsidRPr="00627910">
                        <w:rPr>
                          <w:rFonts w:ascii="宋体" w:hAnsi="宋体"/>
                          <w:bCs/>
                          <w:sz w:val="24"/>
                        </w:rPr>
                        <w:t>.</w:t>
                      </w:r>
                    </w:p>
                    <w:p w14:paraId="7D818C31" w14:textId="2B8F71E4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Cs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bCs/>
                          <w:sz w:val="24"/>
                        </w:rPr>
                        <w:t>3</w:t>
                      </w:r>
                      <w:r w:rsidRPr="00627910">
                        <w:rPr>
                          <w:rFonts w:ascii="宋体" w:hAnsi="宋体"/>
                          <w:bCs/>
                          <w:sz w:val="24"/>
                        </w:rPr>
                        <w:t>.</w:t>
                      </w:r>
                    </w:p>
                    <w:p w14:paraId="3911145E" w14:textId="53FC733D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Cs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bCs/>
                          <w:sz w:val="24"/>
                        </w:rPr>
                        <w:t>4</w:t>
                      </w:r>
                      <w:r w:rsidRPr="00627910">
                        <w:rPr>
                          <w:rFonts w:ascii="宋体" w:hAnsi="宋体"/>
                          <w:bCs/>
                          <w:sz w:val="24"/>
                        </w:rPr>
                        <w:t>.</w:t>
                      </w:r>
                    </w:p>
                    <w:p w14:paraId="16DDD197" w14:textId="5D9AB781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 w:hint="eastAsia"/>
                          <w:bCs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bCs/>
                          <w:sz w:val="24"/>
                        </w:rPr>
                        <w:t>5</w:t>
                      </w:r>
                      <w:r w:rsidRPr="00627910">
                        <w:rPr>
                          <w:rFonts w:ascii="宋体" w:hAnsi="宋体"/>
                          <w:bCs/>
                          <w:sz w:val="24"/>
                        </w:rPr>
                        <w:t>.</w:t>
                      </w:r>
                    </w:p>
                    <w:p w14:paraId="0C8A9A16" w14:textId="77777777" w:rsid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/>
                          <w:sz w:val="24"/>
                        </w:rPr>
                      </w:pPr>
                    </w:p>
                    <w:p w14:paraId="767BC3F9" w14:textId="6ADEEB16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/>
                          <w:b/>
                          <w:sz w:val="24"/>
                        </w:rPr>
                        <w:t>1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宋体" w:hAnsi="宋体"/>
                          <w:b/>
                          <w:sz w:val="24"/>
                        </w:rPr>
                        <w:t>2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.产品全过程质量问题发生原因（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不选或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多选，不超过3项）：</w:t>
                      </w:r>
                    </w:p>
                    <w:p w14:paraId="051A2C75" w14:textId="77777777" w:rsidR="00627910" w:rsidRPr="00627910" w:rsidRDefault="00627910" w:rsidP="00627910">
                      <w:pPr>
                        <w:spacing w:line="360" w:lineRule="auto"/>
                        <w:ind w:leftChars="171" w:left="359" w:rightChars="-73" w:right="-153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1. 设计     2. 工艺     3. 采购      4. 制造      5. 检验     </w:t>
                      </w:r>
                    </w:p>
                    <w:p w14:paraId="582847DD" w14:textId="1CDA6C71" w:rsidR="00627910" w:rsidRPr="00627910" w:rsidRDefault="00627910" w:rsidP="00627910">
                      <w:pPr>
                        <w:spacing w:line="360" w:lineRule="auto"/>
                        <w:ind w:leftChars="171" w:left="359" w:rightChars="-73" w:right="-153"/>
                        <w:rPr>
                          <w:rFonts w:ascii="宋体" w:hAnsi="宋体"/>
                          <w:sz w:val="24"/>
                          <w:u w:val="single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6. 销售     7. 其它</w:t>
                      </w:r>
                      <w:r w:rsidRPr="00627910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宋体" w:hAnsi="宋体"/>
                          <w:sz w:val="24"/>
                          <w:u w:val="single"/>
                        </w:rPr>
                        <w:t>__________</w:t>
                      </w:r>
                    </w:p>
                    <w:p w14:paraId="1C59CE71" w14:textId="77777777" w:rsidR="00627910" w:rsidRPr="00627910" w:rsidRDefault="00627910" w:rsidP="00627910">
                      <w:pPr>
                        <w:spacing w:line="360" w:lineRule="auto"/>
                        <w:ind w:leftChars="171" w:left="359" w:rightChars="-73" w:right="-153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3C5180C5" w14:textId="2838A3AD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/>
                          <w:b/>
                          <w:sz w:val="24"/>
                        </w:rPr>
                        <w:t>1.3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.设计质量问题发生原因（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不选或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多选，不超过5项）：</w:t>
                      </w:r>
                    </w:p>
                    <w:p w14:paraId="49C259D8" w14:textId="6E8F93A0" w:rsidR="00627910" w:rsidRDefault="00627910" w:rsidP="00627910">
                      <w:pPr>
                        <w:spacing w:line="360" w:lineRule="auto"/>
                        <w:ind w:leftChars="114" w:left="239" w:rightChars="-73" w:right="-153"/>
                        <w:rPr>
                          <w:rFonts w:ascii="宋体" w:hAnsi="宋体"/>
                          <w:sz w:val="24"/>
                          <w:u w:val="single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1.顾客需求了解不充分、不准确   2.设计开发程序规定不完善    3.设计输入不充分、不完整、不清晰   4. 设计参数匹配不当   5. 设计图样、文件错误    6. 设计结构不当   7. 另部件结构不合理     8. 未按控制要求采用新技术    9. 未按控制要求采用新材料    10. 采用新技术或新材料无经验     11. 设计评审不充分    12. 设计验证不充分      13. 设计更改不当    14.设计责任接口不清     15. 设计人员能力不适宜      16. 其它</w:t>
                      </w:r>
                      <w:r w:rsidRPr="00627910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                     </w:t>
                      </w:r>
                    </w:p>
                    <w:p w14:paraId="151F5D22" w14:textId="77777777" w:rsidR="00627910" w:rsidRPr="00627910" w:rsidRDefault="00627910" w:rsidP="00627910">
                      <w:pPr>
                        <w:spacing w:line="360" w:lineRule="auto"/>
                        <w:ind w:leftChars="114" w:left="239" w:rightChars="-73" w:right="-153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3FFD848B" w14:textId="6F44AC81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/>
                          <w:b/>
                          <w:sz w:val="24"/>
                        </w:rPr>
                        <w:t>1.4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.工艺质量问题发生原因（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不选或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多选，不超过5项）：</w:t>
                      </w:r>
                    </w:p>
                    <w:p w14:paraId="7BD29080" w14:textId="77777777" w:rsidR="00627910" w:rsidRPr="00627910" w:rsidRDefault="00627910" w:rsidP="00627910">
                      <w:pPr>
                        <w:spacing w:line="360" w:lineRule="auto"/>
                        <w:ind w:leftChars="114" w:left="239" w:rightChars="-73" w:right="-153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1. 工艺文件不完整      2.工艺文件错误      3.工艺路线划分不适宜</w:t>
                      </w:r>
                    </w:p>
                    <w:p w14:paraId="57FE6DB1" w14:textId="77777777" w:rsidR="00627910" w:rsidRPr="00627910" w:rsidRDefault="00627910" w:rsidP="00627910">
                      <w:pPr>
                        <w:spacing w:line="360" w:lineRule="auto"/>
                        <w:ind w:leftChars="114" w:left="239" w:rightChars="-73" w:right="-153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4. 工艺规范不适宜、不清晰      5. 作业指导书不适宜、不清晰     6. 工装设计不当</w:t>
                      </w:r>
                    </w:p>
                    <w:p w14:paraId="56C30E6B" w14:textId="77777777" w:rsidR="00627910" w:rsidRPr="00627910" w:rsidRDefault="00627910" w:rsidP="00627910">
                      <w:pPr>
                        <w:spacing w:line="360" w:lineRule="auto"/>
                        <w:ind w:leftChars="114" w:left="239" w:rightChars="-73" w:right="-153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7. 工艺更改不当      8. 工艺评定不充分       9. 未按控制要求采用新工艺</w:t>
                      </w:r>
                    </w:p>
                    <w:p w14:paraId="52D33716" w14:textId="6146634E" w:rsidR="00627910" w:rsidRPr="00627910" w:rsidRDefault="00627910" w:rsidP="00627910">
                      <w:pPr>
                        <w:spacing w:line="360" w:lineRule="auto"/>
                        <w:ind w:leftChars="114" w:left="239" w:rightChars="-73" w:right="-153"/>
                        <w:rPr>
                          <w:rFonts w:ascii="宋体" w:hAnsi="宋体"/>
                          <w:sz w:val="24"/>
                          <w:u w:val="single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10. 采用新工艺无经验    11.工艺人员能力不适宜    12. 责任接口不清  </w:t>
                      </w:r>
                      <w:r>
                        <w:rPr>
                          <w:rFonts w:ascii="宋体" w:hAnsi="宋体"/>
                          <w:sz w:val="24"/>
                        </w:rPr>
                        <w:t xml:space="preserve">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     13. 其它</w:t>
                      </w:r>
                      <w:r w:rsidRPr="00627910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8E192AC" w14:textId="30C4CFCA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0964432A" w14:textId="0298261A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1FA72D6" w14:textId="201448D9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53B73CA" w14:textId="14D5E6C0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D020979" w14:textId="023249DE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E487422" w14:textId="1C9C15D2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AFDDF20" w14:textId="68658D30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1AE65DFB" w14:textId="12B01D1C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0959741F" w14:textId="47C87E89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1AB2D3A" w14:textId="4EF2F3A5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979D83B" w14:textId="326940BA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0AE4EBA0" w14:textId="0B301A9E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F79C96F" w14:textId="0E317D58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1BA26087" w14:textId="3F5DE06D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0F779715" w14:textId="79EBC02A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4380CA8" w14:textId="554A7D8B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5BF28A5" w14:textId="3187120A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5CBEA24" w14:textId="1AE23F1F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49C4C25" w14:textId="2B221703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5D99366" w14:textId="16F88A92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7E8C6B3" w14:textId="181B9BB1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630A6E5" w14:textId="437F97FA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10F6242B" w14:textId="77777777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68B0C9B" w14:textId="3F6F65F5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FA74511" w14:textId="6B58CDA6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8D64833" w14:textId="5F9C9FC5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16AA4134" w14:textId="1C942C4D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B745997" w14:textId="77777777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19BF80C5" w14:textId="6ABC1491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DE554" wp14:editId="4D1A3A76">
                <wp:simplePos x="0" y="0"/>
                <wp:positionH relativeFrom="column">
                  <wp:posOffset>7398</wp:posOffset>
                </wp:positionH>
                <wp:positionV relativeFrom="paragraph">
                  <wp:posOffset>122704</wp:posOffset>
                </wp:positionV>
                <wp:extent cx="6202326" cy="9066028"/>
                <wp:effectExtent l="0" t="0" r="27305" b="209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326" cy="906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8E168" w14:textId="6ECC8E3E" w:rsidR="00627910" w:rsidRPr="00627910" w:rsidRDefault="00627910" w:rsidP="00627910">
                            <w:pPr>
                              <w:spacing w:line="360" w:lineRule="auto"/>
                              <w:ind w:rightChars="-73" w:right="-153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1.5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.采购质量问题发生原因（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不选或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多选，不超过5项）：</w:t>
                            </w:r>
                          </w:p>
                          <w:p w14:paraId="6F6C09A0" w14:textId="77777777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1. 采购程序规定不完善      2. 采购无标准     3. 采购标准错误</w:t>
                            </w:r>
                          </w:p>
                          <w:p w14:paraId="1EBA3DD5" w14:textId="77777777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4. 采购文件不充分、不清晰       5. 采购计划不当     6. 沟通渠道不畅通      </w:t>
                            </w:r>
                          </w:p>
                          <w:p w14:paraId="69E2CDD9" w14:textId="749DE7D6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7. 供方质</w:t>
                            </w:r>
                            <w:proofErr w:type="gramStart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保能力</w:t>
                            </w:r>
                            <w:proofErr w:type="gramEnd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不足    8. 对供方管理失控      9. 采购件验收差错    </w:t>
                            </w:r>
                          </w:p>
                          <w:p w14:paraId="00E2B745" w14:textId="4195D7B6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10. 漏采购     11. 采购周期不足      12.供方未按期交货    13. 采购错误     14. 未按要求履行验收手续    15. 超出合格供方名录采购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 xml:space="preserve">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16. 采购</w:t>
                            </w:r>
                            <w:proofErr w:type="gramStart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件运输</w:t>
                            </w:r>
                            <w:proofErr w:type="gramEnd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不当     17. 采购件保管不当      18. 未按控制要求采购新材料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 xml:space="preserve">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19. 采购新材料无经验  20. 采购人员能力不适宜  21. 其它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  <w:t>__</w:t>
                            </w:r>
                          </w:p>
                          <w:p w14:paraId="30858260" w14:textId="77777777" w:rsidR="00627910" w:rsidRDefault="00627910" w:rsidP="008C72B3">
                            <w:pPr>
                              <w:spacing w:line="360" w:lineRule="auto"/>
                              <w:ind w:rightChars="57" w:right="120"/>
                              <w:jc w:val="lef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</w:p>
                          <w:p w14:paraId="149D88FE" w14:textId="44D32ECA" w:rsidR="00627910" w:rsidRPr="00627910" w:rsidRDefault="00627910" w:rsidP="008C72B3">
                            <w:pPr>
                              <w:spacing w:line="360" w:lineRule="auto"/>
                              <w:ind w:rightChars="57" w:right="120"/>
                              <w:jc w:val="lef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1.6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.制造质量问题发生原因（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不选或</w:t>
                            </w: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多选，不超过5项）：</w:t>
                            </w:r>
                          </w:p>
                          <w:p w14:paraId="24ACC340" w14:textId="163A2CD9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1. 生产计划安排不适宜   2. 加工设备不适宜    3. 工装不适宜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 xml:space="preserve">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4.检测量具失控     5.  工位器具不适宜      6. 工作环境不适宜     7. 无技术文件   8. 无工艺文件     9. 设计错误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10. 工艺错误      11. 使用失控技术文件     12. 操作者失误</w:t>
                            </w:r>
                          </w:p>
                          <w:p w14:paraId="6A40BEC8" w14:textId="2538D170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13. 生产能力不足   14. 工序能力不足   15. 材料代用不当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16. 不合格材料投产     17. 不合格</w:t>
                            </w:r>
                            <w:proofErr w:type="gramStart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部件转序</w:t>
                            </w:r>
                            <w:proofErr w:type="gramEnd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 18. 吊运不当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19. 防护不当     20. 突击生产赶工期    21. 特殊工序失控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22. 可追溯性失控  23. 外协加工件不合格  24. 外购配套件不合格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25.加工用软件失控        26. 顾客财产丢失、损坏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27. 违反“三按”生产规定     28. 操作者能力不适宜    29.其它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14:paraId="50E3FA23" w14:textId="77777777" w:rsidR="00627910" w:rsidRPr="00627910" w:rsidRDefault="00627910" w:rsidP="008C72B3">
                            <w:pPr>
                              <w:spacing w:line="360" w:lineRule="auto"/>
                              <w:ind w:rightChars="57" w:right="120" w:firstLineChars="100" w:firstLine="240"/>
                              <w:jc w:val="left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</w:p>
                          <w:p w14:paraId="54FFF7BE" w14:textId="77777777" w:rsidR="00627910" w:rsidRPr="00627910" w:rsidRDefault="00627910" w:rsidP="008C72B3">
                            <w:pPr>
                              <w:spacing w:line="360" w:lineRule="auto"/>
                              <w:ind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3.6.检验质量问题发生原因（多选，不超过5项）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</w:p>
                          <w:p w14:paraId="73F8DF70" w14:textId="0FC78EB5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1.检验程序不适宜   2.检验计划不适宜、不完整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3. 无检验指导书    4. 检验指导书不适宜、不完整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5. 检测设备不适宜      6. 试验设备不适宜     7. 检测用软件失控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8. 未按检验指导书检验   9. 检验员错漏检    10. 检验标识错误</w:t>
                            </w:r>
                          </w:p>
                          <w:p w14:paraId="646FD01D" w14:textId="299817BD" w:rsidR="00627910" w:rsidRPr="00627910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jc w:val="left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11. 不合格处理程序不适宜     12. 未按规定处理不合格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13. 例外放行失控     14. 检测量具失控     15. 质量记录差错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16. 检验</w:t>
                            </w:r>
                            <w:proofErr w:type="gramStart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员能力</w:t>
                            </w:r>
                            <w:proofErr w:type="gramEnd"/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不适宜       17. 检验员受权（职责）不清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18. 其它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14:paraId="308FDE53" w14:textId="77777777" w:rsidR="00627910" w:rsidRPr="00627910" w:rsidRDefault="00627910" w:rsidP="008C72B3">
                            <w:pPr>
                              <w:spacing w:line="360" w:lineRule="auto"/>
                              <w:ind w:rightChars="57" w:right="120"/>
                              <w:jc w:val="lef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3.7.销售质量问题发生原因（多选，不超过5项）：</w:t>
                            </w:r>
                          </w:p>
                          <w:p w14:paraId="7E3F28D9" w14:textId="4004B1A4" w:rsidR="00627910" w:rsidRPr="008C72B3" w:rsidRDefault="00627910" w:rsidP="008C72B3">
                            <w:pPr>
                              <w:spacing w:line="360" w:lineRule="auto"/>
                              <w:ind w:leftChars="114" w:left="239" w:rightChars="57" w:right="120"/>
                              <w:rPr>
                                <w:rFonts w:ascii="宋体" w:hAnsi="宋体"/>
                                <w:sz w:val="24"/>
                                <w:u w:val="single"/>
                              </w:rPr>
                            </w:pP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1.未按期发货     2. 产品错发     3. 产品零部件、附件漏发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4. 技术文件错发     5. 技术文件漏发   6.包装设计不适宜</w:t>
                            </w:r>
                            <w:r w:rsidR="008C72B3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 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7. 包装不当产品损坏    8. 包装损坏   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 xml:space="preserve"> 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9. 包装标识差错   </w:t>
                            </w:r>
                            <w:r w:rsidR="008C72B3">
                              <w:rPr>
                                <w:rFonts w:ascii="宋体" w:hAnsi="宋体"/>
                                <w:sz w:val="24"/>
                              </w:rPr>
                              <w:t>1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</w:rPr>
                              <w:t>0. 运输不当损坏   11.储存不当损坏    12. 其它</w:t>
                            </w:r>
                            <w:r w:rsidRPr="00627910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E554" id="文本框 6" o:spid="_x0000_s1028" type="#_x0000_t202" style="position:absolute;left:0;text-align:left;margin-left:.6pt;margin-top:9.65pt;width:488.35pt;height:71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" fillcolor="white [3201]" strokeweight=".5pt">
                <v:textbox>
                  <w:txbxContent>
                    <w:p w14:paraId="2378E168" w14:textId="6ECC8E3E" w:rsidR="00627910" w:rsidRPr="00627910" w:rsidRDefault="00627910" w:rsidP="00627910">
                      <w:pPr>
                        <w:spacing w:line="360" w:lineRule="auto"/>
                        <w:ind w:rightChars="-73" w:right="-153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/>
                          <w:b/>
                          <w:sz w:val="24"/>
                        </w:rPr>
                        <w:t>1.5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.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采购质量问题发生原因（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不选或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多选，不超过5项）：</w:t>
                      </w:r>
                    </w:p>
                    <w:p w14:paraId="6F6C09A0" w14:textId="77777777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1. 采购程序规定不完善      2. 采购无标准     3. 采购标准错误</w:t>
                      </w:r>
                    </w:p>
                    <w:p w14:paraId="1EBA3DD5" w14:textId="77777777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4. 采购文件不充分、不清晰       5. 采购计划不当     6. 沟通渠道不畅通      </w:t>
                      </w:r>
                    </w:p>
                    <w:p w14:paraId="69E2CDD9" w14:textId="749DE7D6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7. 供方质</w:t>
                      </w:r>
                      <w:proofErr w:type="gramStart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保能力</w:t>
                      </w:r>
                      <w:proofErr w:type="gramEnd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不足    8. 对供方管理失控      9. 采购件验收差错    </w:t>
                      </w:r>
                    </w:p>
                    <w:p w14:paraId="00E2B745" w14:textId="4195D7B6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  <w:u w:val="single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10. 漏采购     11. 采购周期不足      12.供方未按期交货    13. 采购错误     14. 未按要求履行验收手续    15. 超出合格供方名录采购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24"/>
                        </w:rPr>
                        <w:t xml:space="preserve">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16. 采购</w:t>
                      </w:r>
                      <w:proofErr w:type="gramStart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件运输</w:t>
                      </w:r>
                      <w:proofErr w:type="gramEnd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不当     17. 采购件保管不当      18. 未按控制要求采购新材料 </w:t>
                      </w:r>
                      <w:r>
                        <w:rPr>
                          <w:rFonts w:ascii="宋体" w:hAnsi="宋体"/>
                          <w:sz w:val="24"/>
                        </w:rPr>
                        <w:t xml:space="preserve">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19. 采购新材料无经验  20. 采购人员能力不适宜  21. 其它</w:t>
                      </w:r>
                      <w:r w:rsidRPr="00627910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Fonts w:ascii="宋体" w:hAnsi="宋体"/>
                          <w:sz w:val="24"/>
                          <w:u w:val="single"/>
                        </w:rPr>
                        <w:t>__</w:t>
                      </w:r>
                    </w:p>
                    <w:p w14:paraId="30858260" w14:textId="77777777" w:rsidR="00627910" w:rsidRDefault="00627910" w:rsidP="008C72B3">
                      <w:pPr>
                        <w:spacing w:line="360" w:lineRule="auto"/>
                        <w:ind w:rightChars="57" w:right="120"/>
                        <w:jc w:val="left"/>
                        <w:rPr>
                          <w:rFonts w:ascii="宋体" w:hAnsi="宋体"/>
                          <w:b/>
                          <w:sz w:val="24"/>
                        </w:rPr>
                      </w:pPr>
                    </w:p>
                    <w:p w14:paraId="149D88FE" w14:textId="44D32ECA" w:rsidR="00627910" w:rsidRPr="00627910" w:rsidRDefault="00627910" w:rsidP="008C72B3">
                      <w:pPr>
                        <w:spacing w:line="360" w:lineRule="auto"/>
                        <w:ind w:rightChars="57" w:right="120"/>
                        <w:jc w:val="left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/>
                          <w:b/>
                          <w:sz w:val="24"/>
                        </w:rPr>
                        <w:t>1.6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.制造质量问题发生原因（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不选或</w:t>
                      </w: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多选，不超过5项）：</w:t>
                      </w:r>
                    </w:p>
                    <w:p w14:paraId="24ACC340" w14:textId="163A2CD9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1. 生产计划安排不适宜   2. 加工设备不适宜    3. 工装不适宜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24"/>
                        </w:rPr>
                        <w:t xml:space="preserve">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4.检测量具失控     5.  工位器具不适宜      6. 工作环境不适宜     7. 无技术文件   8. 无工艺文件     9. 设计错误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10. 工艺错误      11. 使用失控技术文件     12. 操作者失误</w:t>
                      </w:r>
                    </w:p>
                    <w:p w14:paraId="6A40BEC8" w14:textId="2538D170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  <w:u w:val="single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13. 生产能力不足   14. 工序能力不足   15. 材料代用不当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16. 不合格材料投产     17. 不合格</w:t>
                      </w:r>
                      <w:proofErr w:type="gramStart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部件转序</w:t>
                      </w:r>
                      <w:proofErr w:type="gramEnd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     18. 吊运不当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19. 防护不当     20. 突击生产赶工期    21. 特殊工序失控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22. 可追溯性失控  23. 外协加工件不合格  24. 外购配套件不合格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25.加工用软件失控        26. 顾客财产丢失、损坏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27. 违反“三按”生产规定     28. 操作者能力不适宜    29.其它</w:t>
                      </w:r>
                      <w:r w:rsidRPr="00627910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                      </w:t>
                      </w:r>
                    </w:p>
                    <w:p w14:paraId="50E3FA23" w14:textId="77777777" w:rsidR="00627910" w:rsidRPr="00627910" w:rsidRDefault="00627910" w:rsidP="008C72B3">
                      <w:pPr>
                        <w:spacing w:line="360" w:lineRule="auto"/>
                        <w:ind w:rightChars="57" w:right="120" w:firstLineChars="100" w:firstLine="240"/>
                        <w:jc w:val="left"/>
                        <w:rPr>
                          <w:rFonts w:ascii="宋体" w:hAnsi="宋体"/>
                          <w:sz w:val="24"/>
                          <w:u w:val="single"/>
                        </w:rPr>
                      </w:pPr>
                    </w:p>
                    <w:p w14:paraId="54FFF7BE" w14:textId="77777777" w:rsidR="00627910" w:rsidRPr="00627910" w:rsidRDefault="00627910" w:rsidP="008C72B3">
                      <w:pPr>
                        <w:spacing w:line="360" w:lineRule="auto"/>
                        <w:ind w:rightChars="57" w:right="12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3.6.检验质量问题发生原因（多选，不超过5项）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</w:p>
                    <w:p w14:paraId="73F8DF70" w14:textId="0FC78EB5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1.检验程序不适宜   2.检验计划不适宜、不完整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3. 无检验指导书    4. 检验指导书不适宜、不完整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5. 检测设备不适宜      6. 试验设备不适宜     7. 检测用软件失控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8. 未按检验指导书检验   9. 检验员错漏检    10. 检验标识错误</w:t>
                      </w:r>
                    </w:p>
                    <w:p w14:paraId="646FD01D" w14:textId="299817BD" w:rsidR="00627910" w:rsidRPr="00627910" w:rsidRDefault="00627910" w:rsidP="008C72B3">
                      <w:pPr>
                        <w:spacing w:line="360" w:lineRule="auto"/>
                        <w:ind w:leftChars="114" w:left="239" w:rightChars="57" w:right="120"/>
                        <w:jc w:val="left"/>
                        <w:rPr>
                          <w:rFonts w:ascii="宋体" w:hAnsi="宋体"/>
                          <w:sz w:val="24"/>
                          <w:u w:val="single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11. 不合格处理程序不适宜     12. 未按规定处理不合格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13. 例外放行失控     14. 检测量具失控     15. 质量记录差错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16. 检验</w:t>
                      </w:r>
                      <w:proofErr w:type="gramStart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员能力</w:t>
                      </w:r>
                      <w:proofErr w:type="gramEnd"/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不适宜       17. 检验员受权（职责）不清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18. 其它</w:t>
                      </w:r>
                      <w:r w:rsidRPr="00627910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                   </w:t>
                      </w:r>
                    </w:p>
                    <w:p w14:paraId="308FDE53" w14:textId="77777777" w:rsidR="00627910" w:rsidRPr="00627910" w:rsidRDefault="00627910" w:rsidP="008C72B3">
                      <w:pPr>
                        <w:spacing w:line="360" w:lineRule="auto"/>
                        <w:ind w:rightChars="57" w:right="120"/>
                        <w:jc w:val="left"/>
                        <w:rPr>
                          <w:rFonts w:ascii="宋体" w:hAnsi="宋体"/>
                          <w:b/>
                          <w:sz w:val="24"/>
                        </w:rPr>
                      </w:pPr>
                      <w:r w:rsidRPr="00627910">
                        <w:rPr>
                          <w:rFonts w:ascii="宋体" w:hAnsi="宋体" w:hint="eastAsia"/>
                          <w:b/>
                          <w:sz w:val="24"/>
                        </w:rPr>
                        <w:t>3.7.销售质量问题发生原因（多选，不超过5项）：</w:t>
                      </w:r>
                    </w:p>
                    <w:p w14:paraId="7E3F28D9" w14:textId="4004B1A4" w:rsidR="00627910" w:rsidRPr="008C72B3" w:rsidRDefault="00627910" w:rsidP="008C72B3">
                      <w:pPr>
                        <w:spacing w:line="360" w:lineRule="auto"/>
                        <w:ind w:leftChars="114" w:left="239" w:rightChars="57" w:right="120"/>
                        <w:rPr>
                          <w:rFonts w:ascii="宋体" w:hAnsi="宋体" w:hint="eastAsia"/>
                          <w:sz w:val="24"/>
                          <w:u w:val="single"/>
                        </w:rPr>
                      </w:pP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1.未按期发货     2. 产品错发     3. 产品零部件、附件漏发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4. 技术文件错发     5. 技术文件漏发   6.包装设计不适宜</w:t>
                      </w:r>
                      <w:r w:rsidR="008C72B3"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 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7. 包装不当产品损坏    8. 包装损坏   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 xml:space="preserve"> 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 xml:space="preserve">9. 包装标识差错   </w:t>
                      </w:r>
                      <w:r w:rsidR="008C72B3">
                        <w:rPr>
                          <w:rFonts w:ascii="宋体" w:hAnsi="宋体"/>
                          <w:sz w:val="24"/>
                        </w:rPr>
                        <w:t>1</w:t>
                      </w:r>
                      <w:r w:rsidRPr="00627910">
                        <w:rPr>
                          <w:rFonts w:ascii="宋体" w:hAnsi="宋体" w:hint="eastAsia"/>
                          <w:sz w:val="24"/>
                        </w:rPr>
                        <w:t>0. 运输不当损坏   11.储存不当损坏    12. 其它</w:t>
                      </w:r>
                      <w:r w:rsidRPr="00627910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C79221E" w14:textId="3E1EA879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3932000D" w14:textId="13205AFE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B4F700E" w14:textId="118AA241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0E7F50F0" w14:textId="4550B8F1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4D3C067" w14:textId="0A891ADE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8D87C42" w14:textId="3423C000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A89998A" w14:textId="6BD41F4B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3C16A1F" w14:textId="6E10F410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1B6FEA9F" w14:textId="2F88A350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7EE0DD4" w14:textId="729548B7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413985A" w14:textId="5EC8A8E8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304C1EB" w14:textId="789034F3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F4C53A6" w14:textId="3E31ED6F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1C6E84E8" w14:textId="56ED79FE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F6DEA93" w14:textId="66CCF96B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0896CFD" w14:textId="13270E10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C5341B8" w14:textId="010D1BBF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EEE1113" w14:textId="3E1209ED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513B06C" w14:textId="6F640B94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C1D1FA1" w14:textId="34534EDD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B0532FF" w14:textId="1182621E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1FAC794" w14:textId="1CC758D3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6A76B40" w14:textId="7FCA2C7F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0A19F176" w14:textId="2050EFF2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5C11D39B" w14:textId="32EFC018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32A929F1" w14:textId="77777777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25A7583" w14:textId="08EFAFAF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E338990" w14:textId="4A3153F8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16F3845" w14:textId="02CE8D7B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9165610" w14:textId="78F08E5C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38C300A" w14:textId="6D173C1C" w:rsidR="008C72B3" w:rsidRPr="008C72B3" w:rsidRDefault="008C72B3" w:rsidP="008C72B3">
      <w:pPr>
        <w:spacing w:line="360" w:lineRule="exact"/>
        <w:ind w:left="1"/>
        <w:rPr>
          <w:color w:val="000000"/>
          <w:sz w:val="24"/>
        </w:rPr>
      </w:pPr>
      <w:r>
        <w:rPr>
          <w:rFonts w:ascii="宋体" w:hAnsi="宋体" w:cs="宋体"/>
          <w:color w:val="0D0D0D" w:themeColor="text1" w:themeTint="F2"/>
          <w:kern w:val="0"/>
          <w:sz w:val="24"/>
        </w:rPr>
        <w:lastRenderedPageBreak/>
        <w:t>2</w:t>
      </w:r>
      <w:r>
        <w:rPr>
          <w:rFonts w:ascii="宋体" w:hAnsi="宋体" w:cs="宋体" w:hint="eastAsia"/>
          <w:color w:val="0D0D0D" w:themeColor="text1" w:themeTint="F2"/>
          <w:kern w:val="0"/>
          <w:sz w:val="24"/>
        </w:rPr>
        <w:t>、当前</w:t>
      </w:r>
      <w:r w:rsidRPr="008C72B3">
        <w:rPr>
          <w:rFonts w:ascii="宋体" w:hAnsi="宋体" w:cs="宋体" w:hint="eastAsia"/>
          <w:color w:val="0D0D0D" w:themeColor="text1" w:themeTint="F2"/>
          <w:kern w:val="0"/>
          <w:sz w:val="24"/>
        </w:rPr>
        <w:t>在质量改进中使用的主要质量工具及其效果（在适宜的空格内打“√”）：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807"/>
        <w:gridCol w:w="808"/>
        <w:gridCol w:w="818"/>
        <w:gridCol w:w="276"/>
        <w:gridCol w:w="808"/>
        <w:gridCol w:w="808"/>
        <w:gridCol w:w="813"/>
      </w:tblGrid>
      <w:tr w:rsidR="008C72B3" w:rsidRPr="008C72B3" w14:paraId="22D0764F" w14:textId="77777777" w:rsidTr="00311DAA">
        <w:trPr>
          <w:trHeight w:val="330"/>
          <w:jc w:val="center"/>
        </w:trPr>
        <w:tc>
          <w:tcPr>
            <w:tcW w:w="4329" w:type="dxa"/>
            <w:vMerge w:val="restart"/>
            <w:vAlign w:val="center"/>
          </w:tcPr>
          <w:p w14:paraId="641BDFF3" w14:textId="77777777" w:rsidR="008C72B3" w:rsidRPr="008C72B3" w:rsidRDefault="008C72B3" w:rsidP="008C72B3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质量工具</w:t>
            </w:r>
          </w:p>
        </w:tc>
        <w:tc>
          <w:tcPr>
            <w:tcW w:w="2433" w:type="dxa"/>
            <w:gridSpan w:val="3"/>
            <w:noWrap/>
            <w:vAlign w:val="center"/>
          </w:tcPr>
          <w:p w14:paraId="1C6B51E9" w14:textId="77777777" w:rsidR="008C72B3" w:rsidRPr="008C72B3" w:rsidRDefault="008C72B3" w:rsidP="008C72B3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使用频度</w:t>
            </w:r>
          </w:p>
        </w:tc>
        <w:tc>
          <w:tcPr>
            <w:tcW w:w="276" w:type="dxa"/>
            <w:vMerge w:val="restart"/>
            <w:shd w:val="clear" w:color="auto" w:fill="E0E0E0"/>
            <w:vAlign w:val="center"/>
          </w:tcPr>
          <w:p w14:paraId="5C3208F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  <w:p w14:paraId="068E19B0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  <w:p w14:paraId="147C2C63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14:paraId="7ABF9552" w14:textId="77777777" w:rsidR="008C72B3" w:rsidRPr="008C72B3" w:rsidRDefault="008C72B3" w:rsidP="008C72B3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使用效果</w:t>
            </w:r>
          </w:p>
        </w:tc>
      </w:tr>
      <w:tr w:rsidR="008C72B3" w:rsidRPr="008C72B3" w14:paraId="1F9EE8D0" w14:textId="77777777" w:rsidTr="00311DAA">
        <w:trPr>
          <w:trHeight w:val="330"/>
          <w:jc w:val="center"/>
        </w:trPr>
        <w:tc>
          <w:tcPr>
            <w:tcW w:w="4329" w:type="dxa"/>
            <w:vMerge/>
            <w:shd w:val="clear" w:color="auto" w:fill="auto"/>
            <w:vAlign w:val="center"/>
          </w:tcPr>
          <w:p w14:paraId="32577091" w14:textId="77777777" w:rsidR="008C72B3" w:rsidRPr="008C72B3" w:rsidRDefault="008C72B3" w:rsidP="008C72B3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5F864989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从没</w:t>
            </w:r>
          </w:p>
          <w:p w14:paraId="3DBFE4F6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用过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5BF8331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偶尔</w:t>
            </w:r>
          </w:p>
          <w:p w14:paraId="1F18AFC4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使用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111BB830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经常</w:t>
            </w:r>
          </w:p>
          <w:p w14:paraId="6F75D5F0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使用</w:t>
            </w: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169D437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A32CA15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没有效果</w:t>
            </w:r>
          </w:p>
        </w:tc>
        <w:tc>
          <w:tcPr>
            <w:tcW w:w="808" w:type="dxa"/>
            <w:vAlign w:val="center"/>
          </w:tcPr>
          <w:p w14:paraId="797F5FE4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效果</w:t>
            </w:r>
          </w:p>
          <w:p w14:paraId="268EACFC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一般</w:t>
            </w:r>
          </w:p>
        </w:tc>
        <w:tc>
          <w:tcPr>
            <w:tcW w:w="813" w:type="dxa"/>
            <w:vAlign w:val="center"/>
          </w:tcPr>
          <w:p w14:paraId="4A8EFC77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效果</w:t>
            </w:r>
          </w:p>
          <w:p w14:paraId="6A782E8E" w14:textId="77777777" w:rsidR="008C72B3" w:rsidRPr="008C72B3" w:rsidRDefault="008C72B3" w:rsidP="008C72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明显</w:t>
            </w:r>
          </w:p>
        </w:tc>
      </w:tr>
      <w:tr w:rsidR="008C72B3" w:rsidRPr="008C72B3" w14:paraId="747CF515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2E562444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QC</w:t>
            </w:r>
            <w:r w:rsidRPr="008C72B3">
              <w:rPr>
                <w:rFonts w:hint="eastAsia"/>
                <w:color w:val="000000"/>
                <w:sz w:val="24"/>
              </w:rPr>
              <w:t>老</w:t>
            </w:r>
            <w:r w:rsidRPr="008C72B3">
              <w:rPr>
                <w:rFonts w:hint="eastAsia"/>
                <w:color w:val="000000"/>
                <w:sz w:val="24"/>
              </w:rPr>
              <w:t>7</w:t>
            </w:r>
            <w:r w:rsidRPr="008C72B3">
              <w:rPr>
                <w:rFonts w:hint="eastAsia"/>
                <w:color w:val="000000"/>
                <w:sz w:val="24"/>
              </w:rPr>
              <w:t>种工具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39BA2117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49447C6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3792374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7F601335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3CDC5BA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8273295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14:paraId="02CC58F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214CECE4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78D3172C" w14:textId="77777777" w:rsidR="008C72B3" w:rsidRPr="008C72B3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QC</w:t>
            </w:r>
            <w:r w:rsidRPr="008C72B3">
              <w:rPr>
                <w:rFonts w:hint="eastAsia"/>
                <w:color w:val="000000"/>
                <w:sz w:val="24"/>
              </w:rPr>
              <w:t>新</w:t>
            </w:r>
            <w:r w:rsidRPr="008C72B3">
              <w:rPr>
                <w:rFonts w:hint="eastAsia"/>
                <w:color w:val="000000"/>
                <w:sz w:val="24"/>
              </w:rPr>
              <w:t>7</w:t>
            </w:r>
            <w:r w:rsidRPr="008C72B3">
              <w:rPr>
                <w:rFonts w:hint="eastAsia"/>
                <w:color w:val="000000"/>
                <w:sz w:val="24"/>
              </w:rPr>
              <w:t>种工具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552CDD28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352D3035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219F3194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733DC9D0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474229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16605978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14:paraId="09551D2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090D0B18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1F289A62" w14:textId="77777777" w:rsidR="008C72B3" w:rsidRPr="008C72B3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统计过程控制</w:t>
            </w:r>
            <w:r w:rsidRPr="008C72B3">
              <w:rPr>
                <w:color w:val="000000"/>
                <w:sz w:val="24"/>
              </w:rPr>
              <w:t>（</w:t>
            </w:r>
            <w:r w:rsidRPr="008C72B3">
              <w:rPr>
                <w:color w:val="000000"/>
                <w:sz w:val="24"/>
              </w:rPr>
              <w:t>SPC</w:t>
            </w:r>
            <w:r w:rsidRPr="008C72B3">
              <w:rPr>
                <w:color w:val="000000"/>
                <w:sz w:val="24"/>
              </w:rPr>
              <w:t>）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73B753E0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5B19B401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041B7F7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2DF6417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B3B2DE7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085CDA6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D344377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3F9F6754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546F49B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标杆对比</w:t>
            </w:r>
            <w:r w:rsidRPr="008C72B3">
              <w:rPr>
                <w:color w:val="000000"/>
                <w:sz w:val="24"/>
              </w:rPr>
              <w:t>（</w:t>
            </w:r>
            <w:r w:rsidRPr="008C72B3">
              <w:rPr>
                <w:color w:val="000000"/>
                <w:sz w:val="24"/>
              </w:rPr>
              <w:t>Benchmarking</w:t>
            </w:r>
            <w:r w:rsidRPr="008C72B3">
              <w:rPr>
                <w:color w:val="000000"/>
                <w:sz w:val="24"/>
              </w:rPr>
              <w:t>）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4C6B116C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2883B5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7F587F85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0120FD24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699C103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327DCEA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8C72B3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14:paraId="4B52B966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53D82B51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614BE338" w14:textId="77777777" w:rsidR="008C72B3" w:rsidRPr="008C72B3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ascii="宋体" w:hAnsi="宋体" w:hint="eastAsia"/>
                <w:color w:val="000000"/>
                <w:sz w:val="24"/>
              </w:rPr>
              <w:t>看板、可视化</w:t>
            </w:r>
            <w:r w:rsidRPr="008C72B3">
              <w:rPr>
                <w:color w:val="000000"/>
                <w:sz w:val="24"/>
              </w:rPr>
              <w:t>（</w:t>
            </w:r>
            <w:r w:rsidRPr="008C72B3">
              <w:rPr>
                <w:color w:val="000000"/>
                <w:sz w:val="24"/>
              </w:rPr>
              <w:t>Kanban</w:t>
            </w:r>
            <w:r w:rsidRPr="008C72B3">
              <w:rPr>
                <w:color w:val="000000"/>
                <w:sz w:val="24"/>
              </w:rPr>
              <w:t>）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3758D627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661C64D7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6A5581AA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6D5C56BC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0A784D6E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443F346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7CB0DA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65E5268B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2702A63B" w14:textId="77777777" w:rsidR="008C72B3" w:rsidRPr="008C72B3" w:rsidDel="00F9775F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质量功能展开</w:t>
            </w:r>
            <w:r w:rsidRPr="008C72B3">
              <w:rPr>
                <w:color w:val="000000"/>
                <w:sz w:val="24"/>
              </w:rPr>
              <w:t>（</w:t>
            </w:r>
            <w:r w:rsidRPr="008C72B3">
              <w:rPr>
                <w:color w:val="000000"/>
                <w:sz w:val="24"/>
              </w:rPr>
              <w:t>QFD</w:t>
            </w:r>
            <w:r w:rsidRPr="008C72B3">
              <w:rPr>
                <w:color w:val="000000"/>
                <w:sz w:val="24"/>
              </w:rPr>
              <w:t>）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2BAFFD2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199075BA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560113E5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0265224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CE15283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6B275F6E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084E8D5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4B378785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2304834E" w14:textId="77777777" w:rsidR="008C72B3" w:rsidRPr="008C72B3" w:rsidDel="00F9775F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防错技术</w:t>
            </w:r>
            <w:r w:rsidRPr="008C72B3">
              <w:rPr>
                <w:color w:val="000000"/>
                <w:sz w:val="24"/>
              </w:rPr>
              <w:t>（</w:t>
            </w:r>
            <w:r w:rsidRPr="008C72B3">
              <w:rPr>
                <w:color w:val="000000"/>
                <w:sz w:val="24"/>
              </w:rPr>
              <w:t>POKAYOKE</w:t>
            </w:r>
            <w:r w:rsidRPr="008C72B3">
              <w:rPr>
                <w:color w:val="000000"/>
                <w:sz w:val="24"/>
              </w:rPr>
              <w:t>）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7F2E14E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25E4223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3C01FC4A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333867F8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15F95AB4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1A197B6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EA06B0C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315F6952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2C56E331" w14:textId="77777777" w:rsidR="008C72B3" w:rsidRPr="008C72B3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试验设计（</w:t>
            </w:r>
            <w:r w:rsidRPr="008C72B3">
              <w:rPr>
                <w:color w:val="000000"/>
                <w:sz w:val="24"/>
              </w:rPr>
              <w:t>DOE</w:t>
            </w:r>
            <w:r w:rsidRPr="008C72B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1C569B88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419963E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3499A6C6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059FD353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F7ABF03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02FEC836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353653C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4A13AA90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345833F2" w14:textId="77777777" w:rsidR="008C72B3" w:rsidRPr="008C72B3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失效模式和影响分析</w:t>
            </w:r>
            <w:r w:rsidRPr="008C72B3">
              <w:rPr>
                <w:rFonts w:hint="eastAsia"/>
                <w:color w:val="000000"/>
                <w:sz w:val="24"/>
              </w:rPr>
              <w:t>(FMEA)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36CD8FD9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071455DF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322EFDEA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4FCFD2CC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2D6BF50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3764CC9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C6C8413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302E2B91" w14:textId="77777777" w:rsidTr="00311DAA">
        <w:trPr>
          <w:trHeight w:val="405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6F833219" w14:textId="77777777" w:rsidR="008C72B3" w:rsidRPr="008C72B3" w:rsidRDefault="008C72B3" w:rsidP="008C72B3">
            <w:pPr>
              <w:spacing w:line="400" w:lineRule="exact"/>
              <w:rPr>
                <w:color w:val="000000"/>
                <w:sz w:val="24"/>
              </w:rPr>
            </w:pPr>
            <w:r w:rsidRPr="008C72B3">
              <w:rPr>
                <w:rFonts w:hint="eastAsia"/>
                <w:color w:val="000000"/>
                <w:sz w:val="24"/>
              </w:rPr>
              <w:t>故障树分析（</w:t>
            </w:r>
            <w:r w:rsidRPr="008C72B3">
              <w:rPr>
                <w:rFonts w:hint="eastAsia"/>
                <w:color w:val="000000"/>
                <w:sz w:val="24"/>
              </w:rPr>
              <w:t>FTA</w:t>
            </w:r>
            <w:r w:rsidRPr="008C72B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1725D67B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21A1E7A8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5B40C9A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" w:type="dxa"/>
            <w:vMerge/>
            <w:shd w:val="clear" w:color="auto" w:fill="E0E0E0"/>
            <w:vAlign w:val="center"/>
          </w:tcPr>
          <w:p w14:paraId="5F842F21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6D10F8AD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F20F012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DA6B9AE" w14:textId="77777777" w:rsidR="008C72B3" w:rsidRP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2B3" w:rsidRPr="008C72B3" w14:paraId="7DCDAB88" w14:textId="77777777" w:rsidTr="00311DAA">
        <w:trPr>
          <w:trHeight w:val="405"/>
          <w:jc w:val="center"/>
        </w:trPr>
        <w:tc>
          <w:tcPr>
            <w:tcW w:w="9467" w:type="dxa"/>
            <w:gridSpan w:val="8"/>
            <w:shd w:val="clear" w:color="auto" w:fill="auto"/>
            <w:vAlign w:val="center"/>
          </w:tcPr>
          <w:p w14:paraId="764A2E1E" w14:textId="28681F29" w:rsidR="008C72B3" w:rsidRPr="008C72B3" w:rsidRDefault="008C72B3" w:rsidP="008C72B3">
            <w:pPr>
              <w:spacing w:line="400" w:lineRule="exact"/>
              <w:rPr>
                <w:rFonts w:ascii="宋体" w:hAnsi="宋体"/>
                <w:color w:val="000000"/>
                <w:sz w:val="24"/>
                <w:lang w:val="pt-PT"/>
              </w:rPr>
            </w:pPr>
            <w:r w:rsidRPr="008C72B3">
              <w:rPr>
                <w:rFonts w:ascii="宋体" w:hAnsi="宋体" w:hint="eastAsia"/>
                <w:color w:val="000000"/>
                <w:sz w:val="24"/>
                <w:lang w:val="pt-PT"/>
              </w:rPr>
              <w:t>其他（请</w:t>
            </w:r>
            <w:r w:rsidR="007F02D4">
              <w:rPr>
                <w:rFonts w:ascii="宋体" w:hAnsi="宋体" w:hint="eastAsia"/>
                <w:color w:val="000000"/>
                <w:sz w:val="24"/>
                <w:lang w:val="pt-PT"/>
              </w:rPr>
              <w:t>补充</w:t>
            </w:r>
            <w:r w:rsidRPr="008C72B3">
              <w:rPr>
                <w:rFonts w:ascii="宋体" w:hAnsi="宋体" w:hint="eastAsia"/>
                <w:color w:val="000000"/>
                <w:sz w:val="24"/>
                <w:lang w:val="pt-PT"/>
              </w:rPr>
              <w:t>说明）</w:t>
            </w:r>
          </w:p>
          <w:p w14:paraId="0F61E549" w14:textId="77777777" w:rsid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  <w:p w14:paraId="7775D3DE" w14:textId="77777777" w:rsidR="008C72B3" w:rsidRDefault="008C72B3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  <w:p w14:paraId="16D829F0" w14:textId="3D8020C4" w:rsidR="007F02D4" w:rsidRPr="008C72B3" w:rsidRDefault="007F02D4" w:rsidP="008C72B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63A8E52" w14:textId="2B9B3C8A" w:rsidR="008C72B3" w:rsidRDefault="008C72B3" w:rsidP="008C72B3">
      <w:pPr>
        <w:spacing w:line="400" w:lineRule="exact"/>
        <w:rPr>
          <w:color w:val="000000"/>
        </w:rPr>
      </w:pPr>
    </w:p>
    <w:p w14:paraId="7D6E38FF" w14:textId="5F551722" w:rsidR="007F02D4" w:rsidRPr="008C72B3" w:rsidRDefault="007F02D4" w:rsidP="008C72B3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>以下内容已填企业，可忽略</w:t>
      </w:r>
    </w:p>
    <w:p w14:paraId="2F0FB222" w14:textId="6C6EB9BA" w:rsidR="007F02D4" w:rsidRPr="007F02D4" w:rsidRDefault="007F02D4" w:rsidP="007F02D4">
      <w:pPr>
        <w:pStyle w:val="a9"/>
        <w:spacing w:before="0" w:beforeAutospacing="0" w:after="0" w:afterAutospacing="0" w:line="360" w:lineRule="auto"/>
        <w:rPr>
          <w:color w:val="0D0D0D" w:themeColor="text1" w:themeTint="F2"/>
        </w:rPr>
      </w:pPr>
      <w:r w:rsidRPr="007F02D4">
        <w:rPr>
          <w:rFonts w:hint="eastAsia"/>
          <w:color w:val="0D0D0D" w:themeColor="text1" w:themeTint="F2"/>
        </w:rPr>
        <w:t>3、选择一个常规产品，描述当前主要工艺过程，并列举制造中典型问题（可续表）：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402"/>
        <w:gridCol w:w="3679"/>
      </w:tblGrid>
      <w:tr w:rsidR="007F02D4" w:rsidRPr="007F02D4" w14:paraId="4428A6A4" w14:textId="77777777" w:rsidTr="00311DAA">
        <w:tc>
          <w:tcPr>
            <w:tcW w:w="704" w:type="dxa"/>
          </w:tcPr>
          <w:p w14:paraId="08319E71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序号</w:t>
            </w:r>
          </w:p>
        </w:tc>
        <w:tc>
          <w:tcPr>
            <w:tcW w:w="1843" w:type="dxa"/>
          </w:tcPr>
          <w:p w14:paraId="72981197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输入的其他物料</w:t>
            </w:r>
          </w:p>
        </w:tc>
        <w:tc>
          <w:tcPr>
            <w:tcW w:w="3402" w:type="dxa"/>
          </w:tcPr>
          <w:p w14:paraId="4EE7C511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最长周期零件工序作业描述</w:t>
            </w:r>
          </w:p>
        </w:tc>
        <w:tc>
          <w:tcPr>
            <w:tcW w:w="3679" w:type="dxa"/>
          </w:tcPr>
          <w:p w14:paraId="2C7FF6B7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  <w:proofErr w:type="gramStart"/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本序典型</w:t>
            </w:r>
            <w:proofErr w:type="gramEnd"/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问题</w:t>
            </w:r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 w:val="13"/>
                <w:szCs w:val="13"/>
              </w:rPr>
              <w:t>（如缺陷、低效、故障、安全等）</w:t>
            </w:r>
          </w:p>
        </w:tc>
      </w:tr>
      <w:tr w:rsidR="007F02D4" w:rsidRPr="007F02D4" w14:paraId="15C66705" w14:textId="77777777" w:rsidTr="00311DAA">
        <w:tc>
          <w:tcPr>
            <w:tcW w:w="704" w:type="dxa"/>
          </w:tcPr>
          <w:p w14:paraId="668DCB73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1</w:t>
            </w:r>
          </w:p>
        </w:tc>
        <w:tc>
          <w:tcPr>
            <w:tcW w:w="1843" w:type="dxa"/>
          </w:tcPr>
          <w:p w14:paraId="68C2EDDD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192C377D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3679" w:type="dxa"/>
          </w:tcPr>
          <w:p w14:paraId="50598815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</w:tr>
      <w:tr w:rsidR="007F02D4" w:rsidRPr="007F02D4" w14:paraId="4176B78D" w14:textId="77777777" w:rsidTr="00311DAA">
        <w:tc>
          <w:tcPr>
            <w:tcW w:w="704" w:type="dxa"/>
          </w:tcPr>
          <w:p w14:paraId="776AF90A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2</w:t>
            </w:r>
          </w:p>
        </w:tc>
        <w:tc>
          <w:tcPr>
            <w:tcW w:w="1843" w:type="dxa"/>
          </w:tcPr>
          <w:p w14:paraId="5DE0E6BF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18011FCE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3679" w:type="dxa"/>
          </w:tcPr>
          <w:p w14:paraId="7E2DE352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</w:tr>
      <w:tr w:rsidR="007F02D4" w:rsidRPr="007F02D4" w14:paraId="4069899C" w14:textId="77777777" w:rsidTr="00311DAA">
        <w:tc>
          <w:tcPr>
            <w:tcW w:w="704" w:type="dxa"/>
          </w:tcPr>
          <w:p w14:paraId="026C7252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  <w:r w:rsidRPr="007F02D4">
              <w:rPr>
                <w:rFonts w:ascii="宋体" w:hAnsi="宋体" w:cs="宋体" w:hint="eastAsia"/>
                <w:bCs/>
                <w:color w:val="0D0D0D" w:themeColor="text1" w:themeTint="F2"/>
                <w:kern w:val="0"/>
                <w:szCs w:val="21"/>
              </w:rPr>
              <w:t>3</w:t>
            </w:r>
          </w:p>
        </w:tc>
        <w:tc>
          <w:tcPr>
            <w:tcW w:w="1843" w:type="dxa"/>
          </w:tcPr>
          <w:p w14:paraId="156A5BF4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2C5660E8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3679" w:type="dxa"/>
          </w:tcPr>
          <w:p w14:paraId="08D076C8" w14:textId="77777777" w:rsidR="007F02D4" w:rsidRPr="007F02D4" w:rsidRDefault="007F02D4" w:rsidP="007F02D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D0D0D" w:themeColor="text1" w:themeTint="F2"/>
                <w:kern w:val="0"/>
                <w:szCs w:val="21"/>
              </w:rPr>
            </w:pPr>
          </w:p>
        </w:tc>
      </w:tr>
    </w:tbl>
    <w:p w14:paraId="25C66BF2" w14:textId="0C7301F0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331E044B" w14:textId="21977C40" w:rsidR="0015477C" w:rsidRDefault="0015477C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B867645" w14:textId="007418CD" w:rsidR="0015477C" w:rsidRDefault="0015477C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00E81AE3" w14:textId="635C2299" w:rsidR="0015477C" w:rsidRDefault="0015477C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0A82C65" w14:textId="2EBC03FF" w:rsidR="0015477C" w:rsidRDefault="0015477C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7DF2174A" w14:textId="4B7460ED" w:rsidR="0015477C" w:rsidRDefault="0015477C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AB7456E" w14:textId="73EF64ED" w:rsidR="0015477C" w:rsidRDefault="0015477C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41FFBB61" w14:textId="77777777" w:rsidR="0015477C" w:rsidRDefault="0015477C" w:rsidP="00E57F2F">
      <w:pPr>
        <w:spacing w:line="360" w:lineRule="auto"/>
        <w:rPr>
          <w:rFonts w:ascii="宋体" w:hAnsi="宋体" w:hint="eastAsia"/>
          <w:b/>
          <w:bCs/>
          <w:sz w:val="24"/>
        </w:rPr>
      </w:pPr>
    </w:p>
    <w:p w14:paraId="4046733A" w14:textId="77777777" w:rsidR="00627910" w:rsidRDefault="00627910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63ED0FB6" w14:textId="154052F3" w:rsidR="00E57F2F" w:rsidRPr="007F02D4" w:rsidRDefault="00F61737" w:rsidP="00E57F2F">
      <w:pPr>
        <w:spacing w:line="360" w:lineRule="auto"/>
        <w:rPr>
          <w:rFonts w:ascii="宋体" w:hAnsi="宋体"/>
          <w:b/>
          <w:bCs/>
          <w:sz w:val="24"/>
        </w:rPr>
      </w:pPr>
      <w:r w:rsidRPr="007F02D4">
        <w:rPr>
          <w:rFonts w:ascii="宋体" w:hAnsi="宋体" w:hint="eastAsia"/>
          <w:b/>
          <w:bCs/>
          <w:sz w:val="24"/>
        </w:rPr>
        <w:lastRenderedPageBreak/>
        <w:t>六、</w:t>
      </w:r>
      <w:r w:rsidR="00E57F2F" w:rsidRPr="007F02D4">
        <w:rPr>
          <w:rFonts w:ascii="宋体" w:hAnsi="宋体" w:hint="eastAsia"/>
          <w:b/>
          <w:bCs/>
          <w:sz w:val="24"/>
        </w:rPr>
        <w:t>课程大纲：</w:t>
      </w:r>
    </w:p>
    <w:p w14:paraId="1880944F" w14:textId="31B84106" w:rsidR="00E57F2F" w:rsidRPr="007F02D4" w:rsidRDefault="00E57F2F" w:rsidP="00E57F2F">
      <w:pPr>
        <w:spacing w:line="360" w:lineRule="auto"/>
        <w:rPr>
          <w:rFonts w:ascii="宋体"/>
          <w:b/>
          <w:sz w:val="24"/>
        </w:rPr>
      </w:pPr>
      <w:r w:rsidRPr="007F02D4">
        <w:rPr>
          <w:rFonts w:ascii="宋体" w:hint="eastAsia"/>
          <w:b/>
          <w:sz w:val="24"/>
        </w:rPr>
        <w:t>第一讲：企业最严重的成本浪费——技术质量浪费</w:t>
      </w:r>
    </w:p>
    <w:p w14:paraId="17C6505A" w14:textId="77777777" w:rsidR="00E57F2F" w:rsidRPr="007F02D4" w:rsidRDefault="00E57F2F" w:rsidP="00E57F2F">
      <w:pPr>
        <w:widowControl/>
        <w:spacing w:line="276" w:lineRule="auto"/>
        <w:jc w:val="left"/>
        <w:rPr>
          <w:bCs/>
          <w:color w:val="C00000"/>
          <w:sz w:val="24"/>
        </w:rPr>
      </w:pPr>
      <w:r w:rsidRPr="007F02D4">
        <w:rPr>
          <w:rFonts w:hAnsi="宋体" w:cs="宋体" w:hint="eastAsia"/>
          <w:bCs/>
          <w:color w:val="C00000"/>
          <w:kern w:val="0"/>
          <w:sz w:val="24"/>
        </w:rPr>
        <w:t>1</w:t>
      </w:r>
      <w:r w:rsidRPr="007F02D4">
        <w:rPr>
          <w:rFonts w:hAnsi="宋体" w:cs="宋体" w:hint="eastAsia"/>
          <w:bCs/>
          <w:color w:val="C00000"/>
          <w:kern w:val="0"/>
          <w:sz w:val="24"/>
        </w:rPr>
        <w:t>、</w:t>
      </w:r>
      <w:r w:rsidRPr="007F02D4">
        <w:rPr>
          <w:rFonts w:hint="eastAsia"/>
          <w:bCs/>
          <w:color w:val="C00000"/>
          <w:sz w:val="24"/>
        </w:rPr>
        <w:t>案例：某出口非洲汽车</w:t>
      </w:r>
      <w:r w:rsidRPr="007F02D4">
        <w:rPr>
          <w:rFonts w:hint="eastAsia"/>
          <w:bCs/>
          <w:color w:val="C00000"/>
          <w:sz w:val="24"/>
        </w:rPr>
        <w:t>8000</w:t>
      </w:r>
      <w:r w:rsidRPr="007F02D4">
        <w:rPr>
          <w:rFonts w:hint="eastAsia"/>
          <w:bCs/>
          <w:color w:val="C00000"/>
          <w:sz w:val="24"/>
        </w:rPr>
        <w:t>万质量赔偿的起源</w:t>
      </w:r>
    </w:p>
    <w:p w14:paraId="2E054245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1.1.</w:t>
      </w:r>
      <w:r w:rsidRPr="007F02D4">
        <w:rPr>
          <w:rFonts w:hint="eastAsia"/>
          <w:bCs/>
          <w:sz w:val="24"/>
        </w:rPr>
        <w:t>质量是检验出来的？设计出来的？还是管理出来的？</w:t>
      </w:r>
    </w:p>
    <w:p w14:paraId="1ACC260A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2</w:t>
      </w:r>
      <w:r w:rsidRPr="007F02D4">
        <w:rPr>
          <w:rFonts w:hint="eastAsia"/>
          <w:bCs/>
          <w:color w:val="C00000"/>
          <w:sz w:val="24"/>
        </w:rPr>
        <w:t>、企业最严重的成本浪费——质量浪费剖析</w:t>
      </w:r>
    </w:p>
    <w:p w14:paraId="24DC005C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2.1.</w:t>
      </w:r>
      <w:r w:rsidRPr="007F02D4">
        <w:rPr>
          <w:rFonts w:hint="eastAsia"/>
          <w:bCs/>
          <w:sz w:val="24"/>
        </w:rPr>
        <w:t>汽车制造业常见质量认识误区一：过度依靠员工自律性控制</w:t>
      </w:r>
    </w:p>
    <w:p w14:paraId="2706A224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2.2.</w:t>
      </w:r>
      <w:r w:rsidRPr="007F02D4">
        <w:rPr>
          <w:rFonts w:hint="eastAsia"/>
          <w:bCs/>
          <w:sz w:val="24"/>
        </w:rPr>
        <w:t>汽车制造业常见质量认识误区二：仅采用“死后验尸”控制方法</w:t>
      </w:r>
    </w:p>
    <w:p w14:paraId="4486F4F4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</w:t>
      </w:r>
      <w:r w:rsidRPr="007F02D4">
        <w:rPr>
          <w:bCs/>
          <w:sz w:val="24"/>
        </w:rPr>
        <w:t>.3.</w:t>
      </w:r>
      <w:r w:rsidRPr="007F02D4">
        <w:rPr>
          <w:rFonts w:hint="eastAsia"/>
          <w:bCs/>
          <w:sz w:val="24"/>
        </w:rPr>
        <w:t>汽车制造业常见质量认识误区三：不合理的现场布局方式</w:t>
      </w:r>
    </w:p>
    <w:p w14:paraId="086FFF20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</w:t>
      </w:r>
      <w:r w:rsidRPr="007F02D4">
        <w:rPr>
          <w:bCs/>
          <w:sz w:val="24"/>
        </w:rPr>
        <w:t>.4.</w:t>
      </w:r>
      <w:r w:rsidRPr="007F02D4">
        <w:rPr>
          <w:rFonts w:hint="eastAsia"/>
          <w:bCs/>
          <w:sz w:val="24"/>
        </w:rPr>
        <w:t>汽车制造业常见质量认识误区四：质量改进方向错误</w:t>
      </w:r>
    </w:p>
    <w:p w14:paraId="4B9B10DE" w14:textId="77777777" w:rsidR="00E57F2F" w:rsidRPr="007F02D4" w:rsidRDefault="00E57F2F" w:rsidP="00E57F2F">
      <w:pPr>
        <w:spacing w:line="276" w:lineRule="auto"/>
        <w:rPr>
          <w:bCs/>
          <w:sz w:val="24"/>
        </w:rPr>
      </w:pPr>
    </w:p>
    <w:p w14:paraId="16E2EEDD" w14:textId="009B5640" w:rsidR="00E57F2F" w:rsidRPr="007F02D4" w:rsidRDefault="00E57F2F" w:rsidP="00E57F2F">
      <w:pPr>
        <w:spacing w:line="360" w:lineRule="auto"/>
        <w:rPr>
          <w:rFonts w:ascii="宋体"/>
          <w:b/>
          <w:sz w:val="24"/>
        </w:rPr>
      </w:pPr>
      <w:r w:rsidRPr="007F02D4">
        <w:rPr>
          <w:rFonts w:ascii="宋体" w:hint="eastAsia"/>
          <w:b/>
          <w:sz w:val="24"/>
        </w:rPr>
        <w:t>第二讲：企业经营</w:t>
      </w:r>
      <w:r w:rsidR="009D5042" w:rsidRPr="007F02D4">
        <w:rPr>
          <w:rFonts w:ascii="宋体" w:hint="eastAsia"/>
          <w:b/>
          <w:sz w:val="24"/>
        </w:rPr>
        <w:t>管控</w:t>
      </w:r>
      <w:r w:rsidRPr="007F02D4">
        <w:rPr>
          <w:rFonts w:ascii="宋体" w:hint="eastAsia"/>
          <w:b/>
          <w:sz w:val="24"/>
        </w:rPr>
        <w:t>要点</w:t>
      </w:r>
    </w:p>
    <w:p w14:paraId="1AF26270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color w:val="C00000"/>
          <w:sz w:val="24"/>
        </w:rPr>
        <w:t>1</w:t>
      </w:r>
      <w:r w:rsidRPr="007F02D4">
        <w:rPr>
          <w:rFonts w:hint="eastAsia"/>
          <w:bCs/>
          <w:color w:val="C00000"/>
          <w:sz w:val="24"/>
        </w:rPr>
        <w:t>、产品质量管理要点</w:t>
      </w:r>
    </w:p>
    <w:p w14:paraId="5FB72778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1</w:t>
      </w:r>
      <w:r w:rsidRPr="007F02D4">
        <w:rPr>
          <w:bCs/>
          <w:sz w:val="24"/>
        </w:rPr>
        <w:t>.1.</w:t>
      </w:r>
      <w:r w:rsidRPr="007F02D4">
        <w:rPr>
          <w:rFonts w:hint="eastAsia"/>
          <w:bCs/>
          <w:sz w:val="24"/>
        </w:rPr>
        <w:t>检验质量：满足使用的质量标准与全过程责任追溯</w:t>
      </w:r>
    </w:p>
    <w:p w14:paraId="10721D0F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1</w:t>
      </w:r>
      <w:r w:rsidRPr="007F02D4">
        <w:rPr>
          <w:bCs/>
          <w:sz w:val="24"/>
        </w:rPr>
        <w:t>.2.</w:t>
      </w:r>
      <w:r w:rsidRPr="007F02D4">
        <w:rPr>
          <w:rFonts w:hint="eastAsia"/>
          <w:bCs/>
          <w:sz w:val="24"/>
        </w:rPr>
        <w:t>制造质量：一致性过程控制与作业技能标准化管理</w:t>
      </w:r>
    </w:p>
    <w:p w14:paraId="04D18299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2</w:t>
      </w:r>
      <w:r w:rsidRPr="007F02D4">
        <w:rPr>
          <w:rFonts w:hint="eastAsia"/>
          <w:bCs/>
          <w:color w:val="C00000"/>
          <w:sz w:val="24"/>
        </w:rPr>
        <w:t>、生产质量管理要点</w:t>
      </w:r>
    </w:p>
    <w:p w14:paraId="748BD942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</w:t>
      </w:r>
      <w:r w:rsidRPr="007F02D4">
        <w:rPr>
          <w:bCs/>
          <w:sz w:val="24"/>
        </w:rPr>
        <w:t>.1.</w:t>
      </w:r>
      <w:r w:rsidRPr="007F02D4">
        <w:rPr>
          <w:rFonts w:hint="eastAsia"/>
          <w:bCs/>
          <w:sz w:val="24"/>
        </w:rPr>
        <w:t>效率质量：最大化综合生产效率管理</w:t>
      </w:r>
    </w:p>
    <w:p w14:paraId="341AA33A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</w:t>
      </w:r>
      <w:r w:rsidRPr="007F02D4">
        <w:rPr>
          <w:bCs/>
          <w:sz w:val="24"/>
        </w:rPr>
        <w:t>.2.</w:t>
      </w:r>
      <w:r w:rsidRPr="007F02D4">
        <w:rPr>
          <w:rFonts w:hint="eastAsia"/>
          <w:bCs/>
          <w:sz w:val="24"/>
        </w:rPr>
        <w:t>装备质量：预防性装备性能维护保养</w:t>
      </w:r>
    </w:p>
    <w:p w14:paraId="7CF4B16C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3</w:t>
      </w:r>
      <w:r w:rsidRPr="007F02D4">
        <w:rPr>
          <w:rFonts w:hint="eastAsia"/>
          <w:bCs/>
          <w:color w:val="C00000"/>
          <w:sz w:val="24"/>
        </w:rPr>
        <w:t>、经营质量管理要点</w:t>
      </w:r>
    </w:p>
    <w:p w14:paraId="524775C4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3</w:t>
      </w:r>
      <w:r w:rsidRPr="007F02D4">
        <w:rPr>
          <w:bCs/>
          <w:sz w:val="24"/>
        </w:rPr>
        <w:t>.1.</w:t>
      </w:r>
      <w:r w:rsidRPr="007F02D4">
        <w:rPr>
          <w:rFonts w:hint="eastAsia"/>
          <w:bCs/>
          <w:sz w:val="24"/>
        </w:rPr>
        <w:t>生产经营质量实质：价值作业与细节执行</w:t>
      </w:r>
    </w:p>
    <w:p w14:paraId="1A7DD206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3</w:t>
      </w:r>
      <w:r w:rsidRPr="007F02D4">
        <w:rPr>
          <w:bCs/>
          <w:sz w:val="24"/>
        </w:rPr>
        <w:t>.2.</w:t>
      </w:r>
      <w:r w:rsidRPr="007F02D4">
        <w:rPr>
          <w:rFonts w:hint="eastAsia"/>
          <w:bCs/>
          <w:sz w:val="24"/>
        </w:rPr>
        <w:t>经营质量五精四细：精细化质量管理</w:t>
      </w:r>
    </w:p>
    <w:p w14:paraId="67EEE048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3</w:t>
      </w:r>
      <w:r w:rsidRPr="007F02D4">
        <w:rPr>
          <w:bCs/>
          <w:sz w:val="24"/>
        </w:rPr>
        <w:t>.3.</w:t>
      </w:r>
      <w:r w:rsidRPr="007F02D4">
        <w:rPr>
          <w:rFonts w:hint="eastAsia"/>
          <w:bCs/>
          <w:sz w:val="24"/>
        </w:rPr>
        <w:t>同质化经营竞争力：差异化第一的经营质量水平</w:t>
      </w:r>
    </w:p>
    <w:p w14:paraId="521F1B86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bCs/>
          <w:color w:val="C00000"/>
          <w:sz w:val="24"/>
        </w:rPr>
        <w:t>4</w:t>
      </w:r>
      <w:r w:rsidRPr="007F02D4">
        <w:rPr>
          <w:rFonts w:hint="eastAsia"/>
          <w:bCs/>
          <w:color w:val="C00000"/>
          <w:sz w:val="24"/>
        </w:rPr>
        <w:t>、</w:t>
      </w:r>
      <w:r w:rsidRPr="007F02D4">
        <w:rPr>
          <w:rFonts w:hint="eastAsia"/>
          <w:bCs/>
          <w:color w:val="C00000"/>
          <w:sz w:val="24"/>
        </w:rPr>
        <w:t>TQM</w:t>
      </w:r>
      <w:r w:rsidRPr="007F02D4">
        <w:rPr>
          <w:rFonts w:hint="eastAsia"/>
          <w:bCs/>
          <w:color w:val="C00000"/>
          <w:sz w:val="24"/>
        </w:rPr>
        <w:t>全面质量管理理念：</w:t>
      </w:r>
    </w:p>
    <w:p w14:paraId="0E6FB6B4" w14:textId="77777777" w:rsidR="00E57F2F" w:rsidRPr="007F02D4" w:rsidRDefault="00E57F2F" w:rsidP="00E57F2F">
      <w:pPr>
        <w:spacing w:line="360" w:lineRule="auto"/>
        <w:rPr>
          <w:sz w:val="24"/>
        </w:rPr>
      </w:pPr>
      <w:r w:rsidRPr="007F02D4">
        <w:rPr>
          <w:rFonts w:hint="eastAsia"/>
          <w:sz w:val="24"/>
        </w:rPr>
        <w:t>以组织经营质量提升为目的！</w:t>
      </w:r>
      <w:r w:rsidRPr="007F02D4">
        <w:rPr>
          <w:rFonts w:hint="eastAsia"/>
          <w:sz w:val="24"/>
        </w:rPr>
        <w:t xml:space="preserve"> </w:t>
      </w:r>
      <w:r w:rsidRPr="007F02D4">
        <w:rPr>
          <w:rFonts w:hint="eastAsia"/>
          <w:sz w:val="24"/>
        </w:rPr>
        <w:t>以顾客感受质量提升为中心！</w:t>
      </w:r>
    </w:p>
    <w:p w14:paraId="6EC0D4C1" w14:textId="77777777" w:rsidR="00E57F2F" w:rsidRPr="007F02D4" w:rsidRDefault="00E57F2F" w:rsidP="00E57F2F">
      <w:pPr>
        <w:spacing w:line="360" w:lineRule="auto"/>
        <w:jc w:val="left"/>
        <w:rPr>
          <w:sz w:val="24"/>
        </w:rPr>
      </w:pPr>
      <w:r w:rsidRPr="007F02D4">
        <w:rPr>
          <w:rFonts w:hint="eastAsia"/>
          <w:sz w:val="24"/>
        </w:rPr>
        <w:t>以过程化管理方法为手段！以预防性管理为重点！以全员参与为基础！以持续改进为根本！</w:t>
      </w:r>
      <w:r w:rsidRPr="007F02D4">
        <w:rPr>
          <w:rFonts w:hint="eastAsia"/>
          <w:sz w:val="24"/>
        </w:rPr>
        <w:t xml:space="preserve"> </w:t>
      </w:r>
    </w:p>
    <w:p w14:paraId="76AEE73F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sz w:val="24"/>
        </w:rPr>
        <w:t>通过追求相关方共同成功，实现组织持续卓越经营</w:t>
      </w:r>
    </w:p>
    <w:p w14:paraId="2EEA54E6" w14:textId="77777777" w:rsidR="00E57F2F" w:rsidRPr="007F02D4" w:rsidRDefault="00E57F2F" w:rsidP="00E57F2F">
      <w:pPr>
        <w:spacing w:line="360" w:lineRule="auto"/>
        <w:rPr>
          <w:bCs/>
          <w:sz w:val="24"/>
        </w:rPr>
      </w:pPr>
    </w:p>
    <w:p w14:paraId="6EC7BC84" w14:textId="340C9ED3" w:rsidR="00E57F2F" w:rsidRPr="007F02D4" w:rsidRDefault="00E57F2F" w:rsidP="00E57F2F">
      <w:pPr>
        <w:spacing w:line="360" w:lineRule="auto"/>
        <w:rPr>
          <w:rFonts w:ascii="宋体"/>
          <w:b/>
          <w:sz w:val="24"/>
        </w:rPr>
      </w:pPr>
      <w:r w:rsidRPr="007F02D4">
        <w:rPr>
          <w:rFonts w:ascii="宋体" w:hint="eastAsia"/>
          <w:b/>
          <w:sz w:val="24"/>
        </w:rPr>
        <w:t>第三讲：技术开发质量</w:t>
      </w:r>
      <w:r w:rsidR="009D5042" w:rsidRPr="007F02D4">
        <w:rPr>
          <w:rFonts w:ascii="宋体" w:hint="eastAsia"/>
          <w:b/>
          <w:sz w:val="24"/>
        </w:rPr>
        <w:t>成本改善</w:t>
      </w:r>
    </w:p>
    <w:p w14:paraId="7F98004C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1</w:t>
      </w:r>
      <w:r w:rsidRPr="007F02D4">
        <w:rPr>
          <w:rFonts w:hint="eastAsia"/>
          <w:bCs/>
          <w:color w:val="C00000"/>
          <w:sz w:val="24"/>
        </w:rPr>
        <w:t>、先期质量策划核心工具逻辑与关键</w:t>
      </w:r>
    </w:p>
    <w:p w14:paraId="055056A1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1.1.</w:t>
      </w:r>
      <w:r w:rsidRPr="007F02D4">
        <w:rPr>
          <w:rFonts w:hint="eastAsia"/>
          <w:bCs/>
          <w:sz w:val="24"/>
        </w:rPr>
        <w:t>先期质量策划的阶段划分</w:t>
      </w:r>
    </w:p>
    <w:p w14:paraId="76180B11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1.2.</w:t>
      </w:r>
      <w:r w:rsidRPr="007F02D4">
        <w:rPr>
          <w:rFonts w:hint="eastAsia"/>
          <w:bCs/>
          <w:sz w:val="24"/>
        </w:rPr>
        <w:t>技术质量风险控制与</w:t>
      </w:r>
      <w:r w:rsidRPr="007F02D4">
        <w:rPr>
          <w:rFonts w:hint="eastAsia"/>
          <w:bCs/>
          <w:sz w:val="24"/>
        </w:rPr>
        <w:t>QFD</w:t>
      </w:r>
      <w:r w:rsidRPr="007F02D4">
        <w:rPr>
          <w:rFonts w:hint="eastAsia"/>
          <w:bCs/>
          <w:sz w:val="24"/>
        </w:rPr>
        <w:t>质量功能展开的关系</w:t>
      </w:r>
    </w:p>
    <w:p w14:paraId="136D8E4E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2</w:t>
      </w:r>
      <w:r w:rsidRPr="007F02D4">
        <w:rPr>
          <w:rFonts w:hint="eastAsia"/>
          <w:bCs/>
          <w:color w:val="C00000"/>
          <w:sz w:val="24"/>
        </w:rPr>
        <w:t>、设计开发质量管理过程输入</w:t>
      </w:r>
    </w:p>
    <w:p w14:paraId="6CF8F504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2.1.</w:t>
      </w:r>
      <w:r w:rsidRPr="007F02D4">
        <w:rPr>
          <w:rFonts w:hint="eastAsia"/>
          <w:bCs/>
          <w:sz w:val="24"/>
        </w:rPr>
        <w:t>第一阶段五项输入与十项输出的逻辑关系</w:t>
      </w:r>
    </w:p>
    <w:p w14:paraId="25DC7A83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lastRenderedPageBreak/>
        <w:t>2.2.</w:t>
      </w:r>
      <w:r w:rsidRPr="007F02D4">
        <w:rPr>
          <w:rFonts w:hint="eastAsia"/>
          <w:bCs/>
          <w:sz w:val="24"/>
        </w:rPr>
        <w:t>研讨：顾客要什么</w:t>
      </w:r>
      <w:r w:rsidRPr="007F02D4">
        <w:rPr>
          <w:rFonts w:hint="eastAsia"/>
          <w:bCs/>
          <w:sz w:val="24"/>
        </w:rPr>
        <w:t xml:space="preserve"> =</w:t>
      </w:r>
      <w:r w:rsidRPr="007F02D4">
        <w:rPr>
          <w:rFonts w:hint="eastAsia"/>
          <w:bCs/>
          <w:sz w:val="24"/>
        </w:rPr>
        <w:t>产品技术指标与分解</w:t>
      </w:r>
    </w:p>
    <w:p w14:paraId="1654C856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2.3.</w:t>
      </w:r>
      <w:r w:rsidRPr="007F02D4">
        <w:rPr>
          <w:rFonts w:hint="eastAsia"/>
          <w:bCs/>
          <w:sz w:val="24"/>
        </w:rPr>
        <w:t>研讨：顾客怎么用</w:t>
      </w:r>
      <w:r w:rsidRPr="007F02D4">
        <w:rPr>
          <w:rFonts w:hint="eastAsia"/>
          <w:bCs/>
          <w:sz w:val="24"/>
        </w:rPr>
        <w:t xml:space="preserve"> =</w:t>
      </w:r>
      <w:r w:rsidRPr="007F02D4">
        <w:rPr>
          <w:rFonts w:hint="eastAsia"/>
          <w:bCs/>
          <w:sz w:val="24"/>
        </w:rPr>
        <w:t>产品使用环境条件分析</w:t>
      </w:r>
    </w:p>
    <w:p w14:paraId="4D964F6D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2.4.</w:t>
      </w:r>
      <w:r w:rsidRPr="007F02D4">
        <w:rPr>
          <w:rFonts w:hint="eastAsia"/>
          <w:bCs/>
          <w:sz w:val="24"/>
        </w:rPr>
        <w:t>研讨：曾经的问题</w:t>
      </w:r>
      <w:r w:rsidRPr="007F02D4">
        <w:rPr>
          <w:rFonts w:hint="eastAsia"/>
          <w:bCs/>
          <w:sz w:val="24"/>
        </w:rPr>
        <w:t xml:space="preserve"> =</w:t>
      </w:r>
      <w:r w:rsidRPr="007F02D4">
        <w:rPr>
          <w:rFonts w:hint="eastAsia"/>
          <w:bCs/>
          <w:sz w:val="24"/>
        </w:rPr>
        <w:t>产品常见缺陷问题展开</w:t>
      </w:r>
    </w:p>
    <w:p w14:paraId="1A71EDAE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3</w:t>
      </w:r>
      <w:r w:rsidRPr="007F02D4">
        <w:rPr>
          <w:rFonts w:hint="eastAsia"/>
          <w:bCs/>
          <w:color w:val="C00000"/>
          <w:sz w:val="24"/>
        </w:rPr>
        <w:t>、设计开发质量管理过程输出</w:t>
      </w:r>
    </w:p>
    <w:p w14:paraId="1FB7E0F6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3.1.</w:t>
      </w:r>
      <w:r w:rsidRPr="007F02D4">
        <w:rPr>
          <w:rFonts w:hint="eastAsia"/>
          <w:bCs/>
          <w:sz w:val="24"/>
        </w:rPr>
        <w:t>产品技术目标输出</w:t>
      </w:r>
    </w:p>
    <w:p w14:paraId="6C3E1269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3.2.</w:t>
      </w:r>
      <w:r w:rsidRPr="007F02D4">
        <w:rPr>
          <w:rFonts w:hint="eastAsia"/>
          <w:bCs/>
          <w:sz w:val="24"/>
        </w:rPr>
        <w:t>生产质量目标输出</w:t>
      </w:r>
    </w:p>
    <w:p w14:paraId="24552634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3.3.</w:t>
      </w:r>
      <w:r w:rsidRPr="007F02D4">
        <w:rPr>
          <w:rFonts w:hint="eastAsia"/>
          <w:bCs/>
          <w:sz w:val="24"/>
        </w:rPr>
        <w:t>制造成本目标输出</w:t>
      </w:r>
    </w:p>
    <w:p w14:paraId="71A76DA2" w14:textId="77777777" w:rsidR="00E57F2F" w:rsidRPr="007F02D4" w:rsidRDefault="00E57F2F" w:rsidP="00E57F2F">
      <w:pPr>
        <w:spacing w:line="360" w:lineRule="auto"/>
        <w:rPr>
          <w:bCs/>
          <w:sz w:val="24"/>
        </w:rPr>
      </w:pPr>
      <w:r w:rsidRPr="007F02D4">
        <w:rPr>
          <w:rFonts w:hint="eastAsia"/>
          <w:bCs/>
          <w:sz w:val="24"/>
        </w:rPr>
        <w:t>3.4.</w:t>
      </w:r>
      <w:r w:rsidRPr="007F02D4">
        <w:rPr>
          <w:rFonts w:hint="eastAsia"/>
          <w:bCs/>
          <w:sz w:val="24"/>
        </w:rPr>
        <w:t>项目效益目标输出</w:t>
      </w:r>
    </w:p>
    <w:p w14:paraId="3F25CA66" w14:textId="77777777" w:rsidR="00E57F2F" w:rsidRPr="007F02D4" w:rsidRDefault="00E57F2F" w:rsidP="00E57F2F">
      <w:pPr>
        <w:spacing w:line="360" w:lineRule="auto"/>
        <w:rPr>
          <w:rFonts w:ascii="宋体" w:hAnsi="宋体"/>
          <w:b/>
          <w:bCs/>
          <w:sz w:val="24"/>
        </w:rPr>
      </w:pPr>
    </w:p>
    <w:p w14:paraId="27D29049" w14:textId="6F6D0C83" w:rsidR="00E57F2F" w:rsidRPr="007F02D4" w:rsidRDefault="00E57F2F" w:rsidP="00E57F2F">
      <w:pPr>
        <w:spacing w:line="360" w:lineRule="auto"/>
        <w:rPr>
          <w:rFonts w:ascii="宋体"/>
          <w:b/>
          <w:sz w:val="24"/>
        </w:rPr>
      </w:pPr>
      <w:r w:rsidRPr="007F02D4">
        <w:rPr>
          <w:rFonts w:ascii="宋体" w:hint="eastAsia"/>
          <w:b/>
          <w:sz w:val="24"/>
        </w:rPr>
        <w:t>第四讲：制造过程质量</w:t>
      </w:r>
      <w:r w:rsidR="009D5042" w:rsidRPr="007F02D4">
        <w:rPr>
          <w:rFonts w:ascii="宋体" w:hint="eastAsia"/>
          <w:b/>
          <w:sz w:val="24"/>
        </w:rPr>
        <w:t>成本控制</w:t>
      </w:r>
    </w:p>
    <w:p w14:paraId="53F60334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1</w:t>
      </w:r>
      <w:r w:rsidRPr="007F02D4">
        <w:rPr>
          <w:rFonts w:hint="eastAsia"/>
          <w:bCs/>
          <w:color w:val="C00000"/>
          <w:sz w:val="24"/>
        </w:rPr>
        <w:t>、</w:t>
      </w:r>
      <w:r w:rsidRPr="007F02D4">
        <w:rPr>
          <w:rFonts w:hint="eastAsia"/>
          <w:bCs/>
          <w:color w:val="C00000"/>
          <w:sz w:val="24"/>
        </w:rPr>
        <w:t>FMEA</w:t>
      </w:r>
      <w:r w:rsidRPr="007F02D4">
        <w:rPr>
          <w:rFonts w:hint="eastAsia"/>
          <w:bCs/>
          <w:color w:val="C00000"/>
          <w:sz w:val="24"/>
        </w:rPr>
        <w:t>的逻辑原理与结构</w:t>
      </w:r>
    </w:p>
    <w:p w14:paraId="1FE5D50F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1.1.</w:t>
      </w:r>
      <w:r w:rsidRPr="007F02D4">
        <w:rPr>
          <w:rFonts w:ascii="宋体" w:hAnsi="宋体" w:hint="eastAsia"/>
          <w:sz w:val="24"/>
        </w:rPr>
        <w:t>研讨：产品结构与功能分解</w:t>
      </w:r>
    </w:p>
    <w:p w14:paraId="4F2B5AE5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1.2.</w:t>
      </w:r>
      <w:r w:rsidRPr="007F02D4">
        <w:rPr>
          <w:rFonts w:ascii="宋体" w:hAnsi="宋体" w:hint="eastAsia"/>
          <w:sz w:val="24"/>
        </w:rPr>
        <w:t>产品失效链分析方法与严重性评价准则</w:t>
      </w:r>
    </w:p>
    <w:p w14:paraId="4D4AD0BE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1.3.</w:t>
      </w:r>
      <w:r w:rsidRPr="007F02D4">
        <w:rPr>
          <w:rFonts w:ascii="宋体" w:hAnsi="宋体" w:hint="eastAsia"/>
          <w:sz w:val="24"/>
        </w:rPr>
        <w:t>设计失效起因追溯方法</w:t>
      </w:r>
    </w:p>
    <w:p w14:paraId="4A36E2CA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1.4.</w:t>
      </w:r>
      <w:r w:rsidRPr="007F02D4">
        <w:rPr>
          <w:rFonts w:ascii="宋体" w:hAnsi="宋体" w:hint="eastAsia"/>
          <w:sz w:val="24"/>
        </w:rPr>
        <w:t>设计失效频度评定与设计保障能力分析</w:t>
      </w:r>
    </w:p>
    <w:p w14:paraId="36A72A16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1.5.</w:t>
      </w:r>
      <w:r w:rsidRPr="007F02D4">
        <w:rPr>
          <w:rFonts w:ascii="宋体" w:hAnsi="宋体" w:hint="eastAsia"/>
          <w:sz w:val="24"/>
        </w:rPr>
        <w:t>设计优化的基本思路</w:t>
      </w:r>
    </w:p>
    <w:p w14:paraId="46066B81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bCs/>
          <w:color w:val="C00000"/>
          <w:sz w:val="24"/>
        </w:rPr>
        <w:t>2</w:t>
      </w:r>
      <w:r w:rsidRPr="007F02D4">
        <w:rPr>
          <w:rFonts w:hint="eastAsia"/>
          <w:bCs/>
          <w:color w:val="C00000"/>
          <w:sz w:val="24"/>
        </w:rPr>
        <w:t>、工艺路线分解与</w:t>
      </w:r>
      <w:proofErr w:type="gramStart"/>
      <w:r w:rsidRPr="007F02D4">
        <w:rPr>
          <w:rFonts w:hint="eastAsia"/>
          <w:bCs/>
          <w:color w:val="C00000"/>
          <w:sz w:val="24"/>
        </w:rPr>
        <w:t>产线排布</w:t>
      </w:r>
      <w:proofErr w:type="gramEnd"/>
      <w:r w:rsidRPr="007F02D4">
        <w:rPr>
          <w:rFonts w:hint="eastAsia"/>
          <w:bCs/>
          <w:color w:val="C00000"/>
          <w:sz w:val="24"/>
        </w:rPr>
        <w:t>设计质量</w:t>
      </w:r>
    </w:p>
    <w:p w14:paraId="7F5701B6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2.1.</w:t>
      </w:r>
      <w:r w:rsidRPr="007F02D4">
        <w:rPr>
          <w:rFonts w:ascii="宋体" w:hAnsi="宋体" w:hint="eastAsia"/>
          <w:sz w:val="24"/>
        </w:rPr>
        <w:t>过程失效起因追溯方法</w:t>
      </w:r>
    </w:p>
    <w:p w14:paraId="47E998C1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研讨：产品制造失效起因分层分析法</w:t>
      </w:r>
    </w:p>
    <w:p w14:paraId="679604D8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2.2.</w:t>
      </w:r>
      <w:r w:rsidRPr="007F02D4">
        <w:rPr>
          <w:rFonts w:ascii="宋体" w:hAnsi="宋体" w:hint="eastAsia"/>
          <w:sz w:val="24"/>
        </w:rPr>
        <w:t>过程失效频度评定与设计保障能力分析</w:t>
      </w:r>
    </w:p>
    <w:p w14:paraId="0144BF6B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2.3.</w:t>
      </w:r>
      <w:r w:rsidRPr="007F02D4">
        <w:rPr>
          <w:rFonts w:ascii="宋体" w:hAnsi="宋体" w:hint="eastAsia"/>
          <w:sz w:val="24"/>
        </w:rPr>
        <w:t>工艺优化的基本思路</w:t>
      </w:r>
    </w:p>
    <w:p w14:paraId="45702365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bCs/>
          <w:color w:val="C00000"/>
          <w:sz w:val="24"/>
        </w:rPr>
        <w:t>3</w:t>
      </w:r>
      <w:r w:rsidRPr="007F02D4">
        <w:rPr>
          <w:rFonts w:hint="eastAsia"/>
          <w:bCs/>
          <w:color w:val="C00000"/>
          <w:sz w:val="24"/>
        </w:rPr>
        <w:t>、过程质量控制计划</w:t>
      </w:r>
      <w:r w:rsidRPr="007F02D4">
        <w:rPr>
          <w:rFonts w:hint="eastAsia"/>
          <w:bCs/>
          <w:color w:val="C00000"/>
          <w:sz w:val="24"/>
        </w:rPr>
        <w:t>CP</w:t>
      </w:r>
      <w:r w:rsidRPr="007F02D4">
        <w:rPr>
          <w:rFonts w:hint="eastAsia"/>
          <w:bCs/>
          <w:color w:val="C00000"/>
          <w:sz w:val="24"/>
        </w:rPr>
        <w:t>结构逻辑</w:t>
      </w:r>
    </w:p>
    <w:p w14:paraId="7A0AA405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研讨：产品制造过程质量控制计划</w:t>
      </w:r>
    </w:p>
    <w:p w14:paraId="05434051" w14:textId="77777777" w:rsidR="00E57F2F" w:rsidRPr="007F02D4" w:rsidRDefault="00E57F2F" w:rsidP="00E57F2F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14:paraId="00071781" w14:textId="6260067E" w:rsidR="00E57F2F" w:rsidRPr="007F02D4" w:rsidRDefault="00E57F2F" w:rsidP="00E57F2F">
      <w:pPr>
        <w:spacing w:line="360" w:lineRule="auto"/>
        <w:rPr>
          <w:rFonts w:ascii="宋体"/>
          <w:b/>
          <w:sz w:val="24"/>
        </w:rPr>
      </w:pPr>
      <w:r w:rsidRPr="007F02D4">
        <w:rPr>
          <w:rFonts w:ascii="宋体" w:hint="eastAsia"/>
          <w:b/>
          <w:sz w:val="24"/>
        </w:rPr>
        <w:t>第</w:t>
      </w:r>
      <w:r w:rsidR="009D5042" w:rsidRPr="007F02D4">
        <w:rPr>
          <w:rFonts w:ascii="宋体" w:hint="eastAsia"/>
          <w:b/>
          <w:sz w:val="24"/>
        </w:rPr>
        <w:t>五</w:t>
      </w:r>
      <w:r w:rsidRPr="007F02D4">
        <w:rPr>
          <w:rFonts w:ascii="宋体" w:hint="eastAsia"/>
          <w:b/>
          <w:sz w:val="24"/>
        </w:rPr>
        <w:t>讲：质量改进</w:t>
      </w:r>
      <w:r w:rsidR="009D5042" w:rsidRPr="007F02D4">
        <w:rPr>
          <w:rFonts w:ascii="宋体" w:hint="eastAsia"/>
          <w:b/>
          <w:sz w:val="24"/>
        </w:rPr>
        <w:t>上中下三策</w:t>
      </w:r>
    </w:p>
    <w:p w14:paraId="2B1D6C8F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bCs/>
          <w:color w:val="C00000"/>
          <w:sz w:val="24"/>
        </w:rPr>
        <w:t>1</w:t>
      </w:r>
      <w:r w:rsidRPr="007F02D4">
        <w:rPr>
          <w:rFonts w:hint="eastAsia"/>
          <w:bCs/>
          <w:color w:val="C00000"/>
          <w:sz w:val="24"/>
        </w:rPr>
        <w:t>、九宫格式快速反应现场质量控制流程</w:t>
      </w:r>
    </w:p>
    <w:p w14:paraId="22DA6260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</w:t>
      </w:r>
      <w:r w:rsidRPr="007F02D4">
        <w:rPr>
          <w:rFonts w:ascii="宋体" w:hAnsi="宋体" w:hint="eastAsia"/>
          <w:sz w:val="24"/>
        </w:rPr>
        <w:t>.1.质量问题快速处置的九宫格方法</w:t>
      </w:r>
    </w:p>
    <w:p w14:paraId="2EFCB55F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</w:t>
      </w:r>
      <w:r w:rsidRPr="007F02D4">
        <w:rPr>
          <w:rFonts w:ascii="宋体" w:hAnsi="宋体" w:hint="eastAsia"/>
          <w:sz w:val="24"/>
        </w:rPr>
        <w:t>.2.质量问题处置的三大措施：</w:t>
      </w:r>
    </w:p>
    <w:p w14:paraId="2FC6D5B4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措施</w:t>
      </w:r>
      <w:proofErr w:type="gramStart"/>
      <w:r w:rsidRPr="007F02D4">
        <w:rPr>
          <w:rFonts w:ascii="宋体" w:hAnsi="宋体" w:hint="eastAsia"/>
          <w:sz w:val="24"/>
        </w:rPr>
        <w:t>一</w:t>
      </w:r>
      <w:proofErr w:type="gramEnd"/>
      <w:r w:rsidRPr="007F02D4">
        <w:rPr>
          <w:rFonts w:ascii="宋体" w:hAnsi="宋体" w:hint="eastAsia"/>
          <w:sz w:val="24"/>
        </w:rPr>
        <w:t>：甄别隔离→措施二：遏制恶化→措施三：挽回影响</w:t>
      </w:r>
    </w:p>
    <w:p w14:paraId="7A012C36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1</w:t>
      </w:r>
      <w:r w:rsidRPr="007F02D4">
        <w:rPr>
          <w:rFonts w:ascii="宋体" w:hAnsi="宋体" w:hint="eastAsia"/>
          <w:sz w:val="24"/>
        </w:rPr>
        <w:t>.3.质量问题处置的三大对象</w:t>
      </w:r>
    </w:p>
    <w:p w14:paraId="1A09FAF2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对象</w:t>
      </w:r>
      <w:proofErr w:type="gramStart"/>
      <w:r w:rsidRPr="007F02D4">
        <w:rPr>
          <w:rFonts w:ascii="宋体" w:hAnsi="宋体" w:hint="eastAsia"/>
          <w:sz w:val="24"/>
        </w:rPr>
        <w:t>一</w:t>
      </w:r>
      <w:proofErr w:type="gramEnd"/>
      <w:r w:rsidRPr="007F02D4">
        <w:rPr>
          <w:rFonts w:ascii="宋体" w:hAnsi="宋体" w:hint="eastAsia"/>
          <w:sz w:val="24"/>
        </w:rPr>
        <w:t>：现场问题→对象二：过去问题→对象三：未来问题</w:t>
      </w:r>
    </w:p>
    <w:p w14:paraId="0BECDBFA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lastRenderedPageBreak/>
        <w:t>案例：某企业漏油质量问题QRQC处置全过程</w:t>
      </w:r>
    </w:p>
    <w:p w14:paraId="18BFB2EE" w14:textId="77777777" w:rsidR="00E57F2F" w:rsidRPr="007F02D4" w:rsidRDefault="00E57F2F" w:rsidP="00E57F2F">
      <w:pPr>
        <w:spacing w:line="360" w:lineRule="auto"/>
        <w:rPr>
          <w:rFonts w:ascii="宋体" w:hAnsi="宋体"/>
          <w:b/>
          <w:i/>
          <w:sz w:val="24"/>
        </w:rPr>
      </w:pPr>
      <w:r w:rsidRPr="007F02D4">
        <w:rPr>
          <w:rFonts w:ascii="宋体" w:hAnsi="宋体" w:hint="eastAsia"/>
          <w:b/>
          <w:i/>
          <w:sz w:val="24"/>
        </w:rPr>
        <w:t>课堂实战：</w:t>
      </w:r>
    </w:p>
    <w:p w14:paraId="0D401547" w14:textId="77777777" w:rsidR="00E57F2F" w:rsidRPr="007F02D4" w:rsidRDefault="00E57F2F" w:rsidP="00E57F2F">
      <w:pPr>
        <w:spacing w:line="360" w:lineRule="auto"/>
        <w:rPr>
          <w:rFonts w:ascii="宋体" w:hAnsi="宋体"/>
          <w:b/>
          <w:i/>
          <w:sz w:val="24"/>
        </w:rPr>
      </w:pPr>
      <w:r w:rsidRPr="007F02D4">
        <w:rPr>
          <w:rFonts w:ascii="宋体" w:hAnsi="宋体"/>
          <w:b/>
          <w:i/>
          <w:sz w:val="24"/>
        </w:rPr>
        <w:t>学员</w:t>
      </w:r>
      <w:r w:rsidRPr="007F02D4">
        <w:rPr>
          <w:rFonts w:ascii="宋体" w:hAnsi="宋体" w:hint="eastAsia"/>
          <w:b/>
          <w:i/>
          <w:sz w:val="24"/>
        </w:rPr>
        <w:t>根据典型质量问题梳理快速反应实施流程，老师指导完善</w:t>
      </w:r>
    </w:p>
    <w:p w14:paraId="6E7CFCD6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rFonts w:hint="eastAsia"/>
          <w:bCs/>
          <w:color w:val="C00000"/>
          <w:sz w:val="24"/>
        </w:rPr>
        <w:t>2</w:t>
      </w:r>
      <w:r w:rsidRPr="007F02D4">
        <w:rPr>
          <w:rFonts w:hint="eastAsia"/>
          <w:bCs/>
          <w:color w:val="C00000"/>
          <w:sz w:val="24"/>
        </w:rPr>
        <w:t>、质量问题三种表现形式</w:t>
      </w:r>
    </w:p>
    <w:p w14:paraId="4BFC98D9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2</w:t>
      </w:r>
      <w:r w:rsidRPr="007F02D4">
        <w:rPr>
          <w:rFonts w:ascii="宋体" w:hAnsi="宋体" w:hint="eastAsia"/>
          <w:sz w:val="24"/>
        </w:rPr>
        <w:t>.1.源头性原因→持续发生型问题</w:t>
      </w:r>
    </w:p>
    <w:p w14:paraId="3480A775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2</w:t>
      </w:r>
      <w:r w:rsidRPr="007F02D4">
        <w:rPr>
          <w:rFonts w:ascii="宋体" w:hAnsi="宋体" w:hint="eastAsia"/>
          <w:sz w:val="24"/>
        </w:rPr>
        <w:t>.2.变化性原因→时有时无型问题</w:t>
      </w:r>
    </w:p>
    <w:p w14:paraId="46A4F930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2</w:t>
      </w:r>
      <w:r w:rsidRPr="007F02D4">
        <w:rPr>
          <w:rFonts w:ascii="宋体" w:hAnsi="宋体" w:hint="eastAsia"/>
          <w:sz w:val="24"/>
        </w:rPr>
        <w:t>.3.条件改变性原因→突发性问题</w:t>
      </w:r>
    </w:p>
    <w:p w14:paraId="41F87D6E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bCs/>
          <w:color w:val="C00000"/>
          <w:sz w:val="24"/>
        </w:rPr>
        <w:t>3</w:t>
      </w:r>
      <w:r w:rsidRPr="007F02D4">
        <w:rPr>
          <w:rFonts w:hint="eastAsia"/>
          <w:bCs/>
          <w:color w:val="C00000"/>
          <w:sz w:val="24"/>
        </w:rPr>
        <w:t>、质量问题快速定向</w:t>
      </w:r>
    </w:p>
    <w:p w14:paraId="74F0BA60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3</w:t>
      </w:r>
      <w:r w:rsidRPr="007F02D4">
        <w:rPr>
          <w:rFonts w:ascii="宋体" w:hAnsi="宋体"/>
          <w:sz w:val="24"/>
        </w:rPr>
        <w:t>.1.</w:t>
      </w:r>
      <w:r w:rsidRPr="007F02D4">
        <w:rPr>
          <w:rFonts w:ascii="宋体" w:hAnsi="宋体" w:hint="eastAsia"/>
          <w:sz w:val="24"/>
        </w:rPr>
        <w:t>方法</w:t>
      </w:r>
      <w:proofErr w:type="gramStart"/>
      <w:r w:rsidRPr="007F02D4">
        <w:rPr>
          <w:rFonts w:ascii="宋体" w:hAnsi="宋体" w:hint="eastAsia"/>
          <w:sz w:val="24"/>
        </w:rPr>
        <w:t>一</w:t>
      </w:r>
      <w:proofErr w:type="gramEnd"/>
      <w:r w:rsidRPr="007F02D4">
        <w:rPr>
          <w:rFonts w:ascii="宋体" w:hAnsi="宋体" w:hint="eastAsia"/>
          <w:sz w:val="24"/>
        </w:rPr>
        <w:t>：分层法</w:t>
      </w:r>
    </w:p>
    <w:p w14:paraId="522AF7C6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案例：某企业产品脏污问题分层</w:t>
      </w:r>
    </w:p>
    <w:p w14:paraId="55704D5B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研讨：客户泵类产品典型质量缺陷快速定向分析</w:t>
      </w:r>
    </w:p>
    <w:p w14:paraId="50548183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3.2.</w:t>
      </w:r>
      <w:r w:rsidRPr="007F02D4">
        <w:rPr>
          <w:rFonts w:ascii="宋体" w:hAnsi="宋体" w:hint="eastAsia"/>
          <w:sz w:val="24"/>
        </w:rPr>
        <w:t>方法二：变差分析法</w:t>
      </w:r>
    </w:p>
    <w:p w14:paraId="54F9562E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案例：用打靶体会资源性与管理性问题差异</w:t>
      </w:r>
    </w:p>
    <w:p w14:paraId="7C6C0982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3.3.</w:t>
      </w:r>
      <w:r w:rsidRPr="007F02D4">
        <w:rPr>
          <w:rFonts w:ascii="宋体" w:hAnsi="宋体" w:hint="eastAsia"/>
          <w:sz w:val="24"/>
        </w:rPr>
        <w:t>方法四：丰田5why法</w:t>
      </w:r>
    </w:p>
    <w:p w14:paraId="57B5C885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案例：某企业设备停机5Why定位</w:t>
      </w:r>
    </w:p>
    <w:p w14:paraId="73DA7FBD" w14:textId="77777777" w:rsidR="00E57F2F" w:rsidRPr="007F02D4" w:rsidRDefault="00E57F2F" w:rsidP="00E57F2F">
      <w:pPr>
        <w:spacing w:line="360" w:lineRule="auto"/>
        <w:rPr>
          <w:bCs/>
          <w:color w:val="C00000"/>
          <w:sz w:val="24"/>
        </w:rPr>
      </w:pPr>
      <w:r w:rsidRPr="007F02D4">
        <w:rPr>
          <w:bCs/>
          <w:color w:val="C00000"/>
          <w:sz w:val="24"/>
        </w:rPr>
        <w:t>4</w:t>
      </w:r>
      <w:r w:rsidRPr="007F02D4">
        <w:rPr>
          <w:rFonts w:hint="eastAsia"/>
          <w:bCs/>
          <w:color w:val="C00000"/>
          <w:sz w:val="24"/>
        </w:rPr>
        <w:t>、问题改善的三大方向：</w:t>
      </w:r>
    </w:p>
    <w:p w14:paraId="2063654E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 w:hint="eastAsia"/>
          <w:sz w:val="24"/>
        </w:rPr>
        <w:t>第一方向：降低问题严重性</w:t>
      </w:r>
      <w:r w:rsidRPr="007F02D4">
        <w:rPr>
          <w:rFonts w:ascii="方正粗黑宋简体" w:eastAsia="方正粗黑宋简体" w:hAnsi="方正粗黑宋简体" w:hint="eastAsia"/>
          <w:sz w:val="24"/>
        </w:rPr>
        <w:t></w:t>
      </w:r>
      <w:r w:rsidRPr="007F02D4">
        <w:rPr>
          <w:rFonts w:ascii="宋体" w:hAnsi="宋体" w:hint="eastAsia"/>
          <w:sz w:val="24"/>
        </w:rPr>
        <w:t>第二方向：追求零缺陷</w:t>
      </w:r>
      <w:r w:rsidRPr="007F02D4">
        <w:rPr>
          <w:rFonts w:ascii="方正粗黑宋简体" w:eastAsia="方正粗黑宋简体" w:hAnsi="方正粗黑宋简体" w:hint="eastAsia"/>
          <w:sz w:val="24"/>
        </w:rPr>
        <w:t></w:t>
      </w:r>
      <w:r w:rsidRPr="007F02D4">
        <w:rPr>
          <w:rFonts w:ascii="宋体" w:hAnsi="宋体" w:hint="eastAsia"/>
          <w:sz w:val="24"/>
        </w:rPr>
        <w:t>第三方向：高效低成本探测</w:t>
      </w:r>
    </w:p>
    <w:p w14:paraId="20322DB1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4.1.</w:t>
      </w:r>
      <w:r w:rsidRPr="007F02D4">
        <w:rPr>
          <w:rFonts w:ascii="宋体" w:hAnsi="宋体" w:hint="eastAsia"/>
          <w:sz w:val="24"/>
        </w:rPr>
        <w:t>问题严重性改善方向：运用TRIZ理论技术创新</w:t>
      </w:r>
    </w:p>
    <w:p w14:paraId="400F964C" w14:textId="77777777" w:rsidR="00E57F2F" w:rsidRPr="007F02D4" w:rsidRDefault="00E57F2F" w:rsidP="00E57F2F">
      <w:pPr>
        <w:spacing w:line="360" w:lineRule="auto"/>
        <w:rPr>
          <w:rFonts w:ascii="宋体" w:hAnsi="宋体"/>
          <w:sz w:val="24"/>
        </w:rPr>
      </w:pPr>
      <w:r w:rsidRPr="007F02D4">
        <w:rPr>
          <w:rFonts w:ascii="宋体" w:hAnsi="宋体"/>
          <w:sz w:val="24"/>
        </w:rPr>
        <w:t>4.2.</w:t>
      </w:r>
      <w:r w:rsidRPr="007F02D4">
        <w:rPr>
          <w:rFonts w:ascii="宋体" w:hAnsi="宋体" w:hint="eastAsia"/>
          <w:sz w:val="24"/>
        </w:rPr>
        <w:t>问题发生率改善方向：放错与</w:t>
      </w:r>
      <w:proofErr w:type="gramStart"/>
      <w:r w:rsidRPr="007F02D4">
        <w:rPr>
          <w:rFonts w:ascii="宋体" w:hAnsi="宋体" w:hint="eastAsia"/>
          <w:sz w:val="24"/>
        </w:rPr>
        <w:t>防呆法</w:t>
      </w:r>
      <w:proofErr w:type="gramEnd"/>
      <w:r w:rsidRPr="007F02D4">
        <w:rPr>
          <w:rFonts w:ascii="宋体" w:hAnsi="宋体" w:hint="eastAsia"/>
          <w:sz w:val="24"/>
        </w:rPr>
        <w:t>运用</w:t>
      </w:r>
    </w:p>
    <w:p w14:paraId="3105C7E3" w14:textId="77777777" w:rsidR="00E57F2F" w:rsidRPr="007F02D4" w:rsidRDefault="00E57F2F" w:rsidP="00E57F2F">
      <w:pPr>
        <w:spacing w:line="360" w:lineRule="auto"/>
        <w:rPr>
          <w:rFonts w:ascii="宋体" w:hAnsi="宋体"/>
          <w:b/>
          <w:i/>
          <w:sz w:val="24"/>
        </w:rPr>
      </w:pPr>
      <w:r w:rsidRPr="007F02D4">
        <w:rPr>
          <w:rFonts w:ascii="宋体" w:hAnsi="宋体" w:hint="eastAsia"/>
          <w:b/>
          <w:i/>
          <w:sz w:val="24"/>
        </w:rPr>
        <w:t>课堂实战：</w:t>
      </w:r>
    </w:p>
    <w:p w14:paraId="45D226FB" w14:textId="77777777" w:rsidR="00E57F2F" w:rsidRPr="007F02D4" w:rsidRDefault="00E57F2F" w:rsidP="00E57F2F">
      <w:pPr>
        <w:spacing w:line="360" w:lineRule="auto"/>
        <w:rPr>
          <w:rFonts w:ascii="宋体" w:hAnsi="宋体"/>
          <w:b/>
          <w:i/>
          <w:sz w:val="24"/>
        </w:rPr>
      </w:pPr>
      <w:r w:rsidRPr="007F02D4">
        <w:rPr>
          <w:rFonts w:ascii="宋体" w:hAnsi="宋体"/>
          <w:b/>
          <w:i/>
          <w:sz w:val="24"/>
        </w:rPr>
        <w:t>学员</w:t>
      </w:r>
      <w:r w:rsidRPr="007F02D4">
        <w:rPr>
          <w:rFonts w:ascii="宋体" w:hAnsi="宋体" w:hint="eastAsia"/>
          <w:b/>
          <w:i/>
          <w:sz w:val="24"/>
        </w:rPr>
        <w:t>根据快速定向方法重新描述问题，并分析原因可能方向；与老师交流澄清思路</w:t>
      </w:r>
    </w:p>
    <w:bookmarkEnd w:id="0"/>
    <w:p w14:paraId="4B3DA54F" w14:textId="7F15707A" w:rsidR="00E57F2F" w:rsidRPr="007F02D4" w:rsidRDefault="00E57F2F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7488F047" w14:textId="4476CCA7" w:rsidR="007F02D4" w:rsidRPr="007F02D4" w:rsidRDefault="007F02D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1C95FC0F" w14:textId="40F399AD" w:rsidR="007F02D4" w:rsidRPr="007F02D4" w:rsidRDefault="007F02D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5C5B4D99" w14:textId="35BCD8EC" w:rsidR="007F02D4" w:rsidRPr="007F02D4" w:rsidRDefault="007F02D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28DAB69E" w14:textId="5B421861" w:rsidR="007F02D4" w:rsidRDefault="007F02D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11AE1B15" w14:textId="5F519FF0" w:rsidR="00474714" w:rsidRDefault="0047471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59719393" w14:textId="753762FD" w:rsidR="00474714" w:rsidRDefault="0047471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68DD7606" w14:textId="1305B699" w:rsidR="00474714" w:rsidRDefault="0047471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5D3ACD11" w14:textId="77777777" w:rsidR="00474714" w:rsidRPr="007F02D4" w:rsidRDefault="0047471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38AFD004" w14:textId="4BCBF488" w:rsidR="007F02D4" w:rsidRPr="007F02D4" w:rsidRDefault="007F02D4" w:rsidP="00F3482A">
      <w:pPr>
        <w:spacing w:line="360" w:lineRule="auto"/>
        <w:jc w:val="center"/>
        <w:rPr>
          <w:b/>
          <w:color w:val="FF0000"/>
          <w:sz w:val="24"/>
        </w:rPr>
      </w:pPr>
    </w:p>
    <w:p w14:paraId="1450703D" w14:textId="77777777" w:rsidR="007F02D4" w:rsidRPr="007F02D4" w:rsidRDefault="007F02D4" w:rsidP="007F02D4">
      <w:pPr>
        <w:spacing w:line="360" w:lineRule="auto"/>
        <w:jc w:val="left"/>
        <w:rPr>
          <w:rFonts w:ascii="宋体" w:hAnsi="宋体" w:cs="宋体"/>
          <w:b/>
          <w:color w:val="0D0D0D" w:themeColor="text1" w:themeTint="F2"/>
          <w:kern w:val="0"/>
          <w:sz w:val="24"/>
        </w:rPr>
      </w:pPr>
      <w:r w:rsidRPr="007F02D4">
        <w:rPr>
          <w:rFonts w:ascii="宋体" w:hAnsi="宋体" w:cs="宋体" w:hint="eastAsia"/>
          <w:b/>
          <w:color w:val="0D0D0D" w:themeColor="text1" w:themeTint="F2"/>
          <w:kern w:val="0"/>
          <w:sz w:val="24"/>
        </w:rPr>
        <w:lastRenderedPageBreak/>
        <w:t>七、课后输出</w:t>
      </w:r>
    </w:p>
    <w:p w14:paraId="6A70DF65" w14:textId="1BB41D61" w:rsidR="007F02D4" w:rsidRDefault="007F02D4" w:rsidP="007F02D4">
      <w:pPr>
        <w:spacing w:line="360" w:lineRule="auto"/>
        <w:jc w:val="left"/>
        <w:rPr>
          <w:rFonts w:ascii="宋体" w:hAnsi="宋体" w:cs="宋体"/>
          <w:color w:val="0D0D0D" w:themeColor="text1" w:themeTint="F2"/>
          <w:kern w:val="0"/>
          <w:sz w:val="24"/>
        </w:rPr>
      </w:pPr>
      <w:r w:rsidRPr="007F02D4">
        <w:rPr>
          <w:rFonts w:ascii="宋体" w:hAnsi="宋体" w:cs="宋体" w:hint="eastAsia"/>
          <w:color w:val="0D0D0D" w:themeColor="text1" w:themeTint="F2"/>
          <w:kern w:val="0"/>
          <w:sz w:val="24"/>
        </w:rPr>
        <w:t>各学习小组总结学习内容，</w:t>
      </w:r>
      <w:r w:rsidR="00474714">
        <w:rPr>
          <w:rFonts w:ascii="宋体" w:hAnsi="宋体" w:cs="宋体" w:hint="eastAsia"/>
          <w:color w:val="0D0D0D" w:themeColor="text1" w:themeTint="F2"/>
          <w:kern w:val="0"/>
          <w:sz w:val="24"/>
        </w:rPr>
        <w:t>选择具体</w:t>
      </w:r>
      <w:proofErr w:type="gramStart"/>
      <w:r w:rsidR="00474714">
        <w:rPr>
          <w:rFonts w:ascii="宋体" w:hAnsi="宋体" w:cs="宋体" w:hint="eastAsia"/>
          <w:color w:val="0D0D0D" w:themeColor="text1" w:themeTint="F2"/>
          <w:kern w:val="0"/>
          <w:sz w:val="24"/>
        </w:rPr>
        <w:t>产线识别</w:t>
      </w:r>
      <w:proofErr w:type="gramEnd"/>
      <w:r w:rsidR="00474714">
        <w:rPr>
          <w:rFonts w:ascii="宋体" w:hAnsi="宋体" w:cs="宋体" w:hint="eastAsia"/>
          <w:color w:val="0D0D0D" w:themeColor="text1" w:themeTint="F2"/>
          <w:kern w:val="0"/>
          <w:sz w:val="24"/>
        </w:rPr>
        <w:t>质量缺陷，设计改善方案并提交审核；</w:t>
      </w:r>
    </w:p>
    <w:tbl>
      <w:tblPr>
        <w:tblW w:w="10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8"/>
        <w:gridCol w:w="299"/>
        <w:gridCol w:w="1015"/>
        <w:gridCol w:w="338"/>
        <w:gridCol w:w="199"/>
        <w:gridCol w:w="1513"/>
        <w:gridCol w:w="200"/>
        <w:gridCol w:w="817"/>
        <w:gridCol w:w="458"/>
        <w:gridCol w:w="438"/>
        <w:gridCol w:w="915"/>
        <w:gridCol w:w="797"/>
        <w:gridCol w:w="438"/>
        <w:gridCol w:w="1275"/>
      </w:tblGrid>
      <w:tr w:rsidR="009B6906" w:rsidRPr="00474714" w14:paraId="74B336DD" w14:textId="77777777" w:rsidTr="009B6906">
        <w:trPr>
          <w:trHeight w:val="17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88A9E" w14:textId="3A4213CC" w:rsidR="009B6906" w:rsidRPr="00474714" w:rsidRDefault="009B6906" w:rsidP="0047471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Perpetua" w:hAnsi="Arial" w:cs="Arial" w:hint="eastAsia"/>
                <w:color w:val="000000" w:themeColor="text1"/>
                <w:kern w:val="24"/>
                <w:szCs w:val="21"/>
              </w:rPr>
              <w:t>产线或</w:t>
            </w:r>
            <w:proofErr w:type="gramEnd"/>
            <w:r>
              <w:rPr>
                <w:rFonts w:ascii="Perpetua" w:hAnsi="Arial" w:cs="Arial" w:hint="eastAsia"/>
                <w:color w:val="000000" w:themeColor="text1"/>
                <w:kern w:val="24"/>
                <w:szCs w:val="21"/>
              </w:rPr>
              <w:t>工</w:t>
            </w:r>
            <w:r w:rsidRPr="00474714">
              <w:rPr>
                <w:rFonts w:ascii="Perpetua" w:hAnsi="Arial" w:cs="Arial"/>
                <w:color w:val="000000" w:themeColor="text1"/>
                <w:kern w:val="24"/>
                <w:szCs w:val="21"/>
              </w:rPr>
              <w:t>序名称</w:t>
            </w:r>
          </w:p>
        </w:tc>
        <w:tc>
          <w:tcPr>
            <w:tcW w:w="70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91A1" w14:textId="340CF7AF" w:rsidR="009B6906" w:rsidRPr="00474714" w:rsidRDefault="009B6906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方案参与人</w:t>
            </w:r>
          </w:p>
          <w:p w14:paraId="3268ACA0" w14:textId="02529C77" w:rsidR="009B6906" w:rsidRPr="00474714" w:rsidRDefault="009B6906" w:rsidP="0047471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9B6906" w:rsidRPr="00474714" w14:paraId="52DC25C4" w14:textId="77777777" w:rsidTr="00EB5508">
        <w:trPr>
          <w:trHeight w:val="651"/>
        </w:trPr>
        <w:tc>
          <w:tcPr>
            <w:tcW w:w="3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CAABB" w14:textId="77777777" w:rsidR="009B6906" w:rsidRPr="00474714" w:rsidRDefault="009B6906" w:rsidP="0047471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58BAD" w14:textId="77777777" w:rsidR="009B6906" w:rsidRPr="00474714" w:rsidRDefault="009B6906" w:rsidP="00474714">
            <w:pPr>
              <w:widowControl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 w:rsidR="00474714" w:rsidRPr="00474714" w14:paraId="00FECD19" w14:textId="77777777" w:rsidTr="009B6906">
        <w:trPr>
          <w:trHeight w:val="134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BF4E" w14:textId="77777777" w:rsidR="00474714" w:rsidRPr="00474714" w:rsidRDefault="00474714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缺陷名称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0274" w14:textId="77777777" w:rsidR="00474714" w:rsidRPr="00474714" w:rsidRDefault="00474714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造成后果</w:t>
            </w: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044B" w14:textId="77777777" w:rsidR="00474714" w:rsidRPr="00474714" w:rsidRDefault="00474714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Perpetua" w:hAnsi="Arial" w:cs="Arial"/>
                <w:color w:val="000000" w:themeColor="text1"/>
                <w:kern w:val="24"/>
                <w:szCs w:val="21"/>
              </w:rPr>
              <w:t>严重度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7728" w14:textId="77777777" w:rsidR="00474714" w:rsidRPr="00474714" w:rsidRDefault="00474714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发生率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FF11" w14:textId="77777777" w:rsidR="00474714" w:rsidRPr="00474714" w:rsidRDefault="00474714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可控性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F83B" w14:textId="77777777" w:rsidR="00474714" w:rsidRPr="00474714" w:rsidRDefault="00474714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风险值</w:t>
            </w:r>
          </w:p>
        </w:tc>
      </w:tr>
      <w:tr w:rsidR="00474714" w:rsidRPr="00474714" w14:paraId="523374AF" w14:textId="77777777" w:rsidTr="009B6906">
        <w:trPr>
          <w:trHeight w:val="640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ED81" w14:textId="77777777" w:rsidR="00474714" w:rsidRPr="00474714" w:rsidRDefault="00474714" w:rsidP="009B690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5B43" w14:textId="77777777" w:rsidR="00474714" w:rsidRPr="00474714" w:rsidRDefault="00474714" w:rsidP="009B6906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DFC6" w14:textId="77777777" w:rsidR="00474714" w:rsidRPr="00474714" w:rsidRDefault="00474714" w:rsidP="009B6906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7EE1" w14:textId="77777777" w:rsidR="00474714" w:rsidRPr="00474714" w:rsidRDefault="00474714" w:rsidP="009B6906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504F" w14:textId="77777777" w:rsidR="00474714" w:rsidRPr="00474714" w:rsidRDefault="00474714" w:rsidP="009B6906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C6FC" w14:textId="77777777" w:rsidR="00474714" w:rsidRPr="00474714" w:rsidRDefault="00474714" w:rsidP="009B6906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</w:tr>
      <w:tr w:rsidR="00474714" w:rsidRPr="00474714" w14:paraId="35207DD4" w14:textId="77777777" w:rsidTr="009B6906">
        <w:trPr>
          <w:trHeight w:val="640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02DD3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BFBB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5F18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06B8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18302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BA61D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74714" w:rsidRPr="00474714" w14:paraId="2565014A" w14:textId="77777777" w:rsidTr="009B6906">
        <w:trPr>
          <w:trHeight w:val="640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80472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641E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94D6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A997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C326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529C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74714" w:rsidRPr="00474714" w14:paraId="387BED76" w14:textId="77777777" w:rsidTr="009B6906">
        <w:trPr>
          <w:trHeight w:val="640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4CD3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056F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3170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85C8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194E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A265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74714" w:rsidRPr="00474714" w14:paraId="731E3130" w14:textId="77777777" w:rsidTr="009B6906">
        <w:trPr>
          <w:trHeight w:val="640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8995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D812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F432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EAD8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41A8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6DB3" w14:textId="77777777" w:rsidR="00474714" w:rsidRPr="00474714" w:rsidRDefault="00474714" w:rsidP="0047471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74714" w:rsidRPr="00474714" w14:paraId="285840B8" w14:textId="77777777" w:rsidTr="00474714">
        <w:tc>
          <w:tcPr>
            <w:tcW w:w="104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E201" w14:textId="77777777" w:rsidR="00474714" w:rsidRPr="00474714" w:rsidRDefault="00474714" w:rsidP="0047471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评价准则</w:t>
            </w:r>
          </w:p>
        </w:tc>
      </w:tr>
      <w:tr w:rsidR="00474714" w:rsidRPr="00474714" w14:paraId="3EF294A2" w14:textId="77777777" w:rsidTr="009B6906">
        <w:trPr>
          <w:trHeight w:val="640"/>
        </w:trPr>
        <w:tc>
          <w:tcPr>
            <w:tcW w:w="3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8C16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严重性评价</w:t>
            </w:r>
          </w:p>
          <w:p w14:paraId="08861F82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致命或违法……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……………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10</w:t>
            </w:r>
          </w:p>
          <w:p w14:paraId="1C7366D7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致伤或违规 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……………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9</w:t>
            </w:r>
          </w:p>
          <w:p w14:paraId="123D0AD1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报废且增加赔偿 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8</w:t>
            </w:r>
          </w:p>
          <w:p w14:paraId="4AD4BD0E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 xml:space="preserve">报废且后序返工 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…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……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7</w:t>
            </w:r>
          </w:p>
          <w:p w14:paraId="5E65A6B7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性能降低分选使用 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6</w:t>
            </w:r>
          </w:p>
          <w:p w14:paraId="7CB99225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性能降低额外返工 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5</w:t>
            </w:r>
          </w:p>
          <w:p w14:paraId="76288335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 xml:space="preserve">质量降级让步接收 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4</w:t>
            </w:r>
          </w:p>
          <w:p w14:paraId="0B3E8C82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质量降级调整使用 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</w:p>
          <w:p w14:paraId="79A0FB44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感官不良基本可用 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2</w:t>
            </w:r>
          </w:p>
          <w:p w14:paraId="2FD447B4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存在偏差可以接受…… …1</w:t>
            </w:r>
          </w:p>
        </w:tc>
        <w:tc>
          <w:tcPr>
            <w:tcW w:w="3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A2B9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发生率评价</w:t>
            </w:r>
          </w:p>
          <w:p w14:paraId="21A28759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≥10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%或每时多次发生 ……10</w:t>
            </w:r>
          </w:p>
          <w:p w14:paraId="732F29C9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≥</w:t>
            </w:r>
            <w:r w:rsidRPr="00474714">
              <w:rPr>
                <w:rFonts w:ascii="宋体" w:eastAsia="方正粗黑宋简体" w:hAnsi="宋体" w:cs="Arial" w:hint="eastAsia"/>
                <w:color w:val="000000" w:themeColor="text1"/>
                <w:kern w:val="24"/>
                <w:sz w:val="16"/>
                <w:szCs w:val="16"/>
              </w:rPr>
              <w:t>5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%或每时均有发生 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9</w:t>
            </w:r>
          </w:p>
          <w:p w14:paraId="7362F6A8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≥</w:t>
            </w:r>
            <w:r w:rsidRPr="00474714">
              <w:rPr>
                <w:rFonts w:ascii="宋体" w:eastAsia="方正粗黑宋简体" w:hAnsi="宋体" w:cs="Arial" w:hint="eastAsia"/>
                <w:color w:val="000000" w:themeColor="text1"/>
                <w:kern w:val="24"/>
                <w:sz w:val="16"/>
                <w:szCs w:val="16"/>
              </w:rPr>
              <w:t>3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%或每半天多次发生……8</w:t>
            </w:r>
          </w:p>
          <w:p w14:paraId="369D87F0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≥</w:t>
            </w:r>
            <w:r w:rsidRPr="00474714">
              <w:rPr>
                <w:rFonts w:ascii="宋体" w:eastAsia="方正粗黑宋简体" w:hAnsi="宋体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%或每半天均有发生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……7</w:t>
            </w:r>
          </w:p>
          <w:p w14:paraId="5474D43C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≥</w:t>
            </w:r>
            <w:r w:rsidRPr="00474714">
              <w:rPr>
                <w:rFonts w:ascii="宋体" w:eastAsia="方正粗黑宋简体" w:hAnsi="宋体" w:cs="Arial" w:hint="eastAsia"/>
                <w:color w:val="000000" w:themeColor="text1"/>
                <w:kern w:val="24"/>
                <w:sz w:val="16"/>
                <w:szCs w:val="16"/>
              </w:rPr>
              <w:t>5</w:t>
            </w: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‰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或每天每批多次发生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…6</w:t>
            </w:r>
          </w:p>
          <w:p w14:paraId="20FED7AB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≥</w:t>
            </w:r>
            <w:r w:rsidRPr="00474714">
              <w:rPr>
                <w:rFonts w:ascii="宋体" w:eastAsia="方正粗黑宋简体" w:hAnsi="宋体" w:cs="Arial" w:hint="eastAsia"/>
                <w:color w:val="000000" w:themeColor="text1"/>
                <w:kern w:val="24"/>
                <w:sz w:val="16"/>
                <w:szCs w:val="16"/>
              </w:rPr>
              <w:t>2</w:t>
            </w: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‰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或每天每批均有发生…5</w:t>
            </w:r>
          </w:p>
          <w:p w14:paraId="6BA474BD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≤1‰但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每天每批可能发生…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4</w:t>
            </w:r>
          </w:p>
          <w:p w14:paraId="1F1F6AA7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宋体" w:eastAsiaTheme="minorEastAsia" w:hAnsi="宋体" w:cs="Arial" w:hint="eastAsia"/>
                <w:color w:val="000000" w:themeColor="text1"/>
                <w:kern w:val="24"/>
                <w:sz w:val="16"/>
                <w:szCs w:val="16"/>
              </w:rPr>
              <w:t>≤1‰但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每月生产均有发生…3</w:t>
            </w:r>
          </w:p>
          <w:p w14:paraId="134B430A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万分之几不良每季偶有发生…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2</w:t>
            </w:r>
          </w:p>
          <w:p w14:paraId="49579D37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万分之一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不良每年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偶有发生…1</w:t>
            </w:r>
          </w:p>
        </w:tc>
        <w:tc>
          <w:tcPr>
            <w:tcW w:w="4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24DE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可控性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评价</w:t>
            </w:r>
          </w:p>
          <w:p w14:paraId="7B8E22F9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不能预见，不可调整，出现缺陷只能报废……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 xml:space="preserve"> 10</w:t>
            </w:r>
          </w:p>
          <w:p w14:paraId="16E0B1DB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不能预见，不可调整，出现缺陷个别能修…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9</w:t>
            </w:r>
          </w:p>
          <w:p w14:paraId="4513DABA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不能预见，不可调整，少部分可返工修复……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8</w:t>
            </w:r>
          </w:p>
          <w:p w14:paraId="25BAE5F1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不能预见，不可调整，大部分可返工修复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7</w:t>
            </w:r>
          </w:p>
          <w:p w14:paraId="0E141643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 xml:space="preserve">不能预见，但能调整，100%检测可防批量缺陷… </w:t>
            </w:r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6</w:t>
            </w:r>
          </w:p>
          <w:p w14:paraId="33A6B54C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不能预见，但能调整，定时检测可防批量缺陷…… 5</w:t>
            </w:r>
          </w:p>
          <w:p w14:paraId="1D85FDDA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已知起因，监视过程变化，可防批量缺陷发生……4</w:t>
            </w:r>
          </w:p>
          <w:p w14:paraId="3868547C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已知起因，首件控制标准化，可保证良率提升……3</w:t>
            </w:r>
          </w:p>
          <w:p w14:paraId="157DED0B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已阻断起因，定期评估过程，缺陷难以发生……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/>
                <w:kern w:val="24"/>
                <w:sz w:val="16"/>
                <w:szCs w:val="16"/>
              </w:rPr>
              <w:t>2</w:t>
            </w:r>
          </w:p>
          <w:p w14:paraId="1AFB8A3A" w14:textId="77777777" w:rsidR="00474714" w:rsidRPr="00474714" w:rsidRDefault="00474714" w:rsidP="009B6906">
            <w:pPr>
              <w:widowControl/>
              <w:spacing w:before="96" w:line="140" w:lineRule="exact"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已阻断起因，无需额外控制，缺陷难以发生……</w:t>
            </w:r>
            <w:proofErr w:type="gramStart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…</w:t>
            </w:r>
            <w:proofErr w:type="gramEnd"/>
            <w:r w:rsidRPr="00474714">
              <w:rPr>
                <w:rFonts w:ascii="方正粗黑宋简体" w:eastAsia="方正粗黑宋简体" w:hAnsi="方正粗黑宋简体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</w:tr>
      <w:tr w:rsidR="00474714" w:rsidRPr="00474714" w14:paraId="69BF503D" w14:textId="77777777" w:rsidTr="00474714">
        <w:trPr>
          <w:trHeight w:val="317"/>
        </w:trPr>
        <w:tc>
          <w:tcPr>
            <w:tcW w:w="104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E237" w14:textId="77777777" w:rsidR="00474714" w:rsidRPr="00474714" w:rsidRDefault="00474714" w:rsidP="0047471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改善准则</w:t>
            </w:r>
          </w:p>
        </w:tc>
      </w:tr>
      <w:tr w:rsidR="00474714" w:rsidRPr="00474714" w14:paraId="17F01092" w14:textId="77777777" w:rsidTr="009B6906">
        <w:trPr>
          <w:trHeight w:val="406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2287" w14:textId="77777777" w:rsidR="00474714" w:rsidRPr="00474714" w:rsidRDefault="00474714" w:rsidP="009B6906">
            <w:pPr>
              <w:widowControl/>
              <w:spacing w:line="160" w:lineRule="exact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843D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人~主管问题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E0EA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机~应好未好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5929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料~不能达标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3FCE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法~变差过大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875F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环~错乱无序</w:t>
            </w:r>
          </w:p>
        </w:tc>
      </w:tr>
      <w:tr w:rsidR="00474714" w:rsidRPr="00474714" w14:paraId="5AD73888" w14:textId="77777777" w:rsidTr="009B6906">
        <w:trPr>
          <w:trHeight w:val="406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6855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上策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8708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劳动分工，优者更优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0504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优化设计，适应性能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2C64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优化设计，放宽公差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CC2B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改善后果，适应变差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97A3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线上流转，物不落地</w:t>
            </w:r>
          </w:p>
        </w:tc>
      </w:tr>
      <w:tr w:rsidR="00474714" w:rsidRPr="00474714" w14:paraId="678BAFA3" w14:textId="77777777" w:rsidTr="009B6906">
        <w:trPr>
          <w:trHeight w:val="406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9E0A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中策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96EF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强制节拍，强制防错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3C98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gramStart"/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机一保，寿命维护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7108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连续流转，快速反应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0345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过度控制，减少变差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2CDB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计划拉动，</w:t>
            </w:r>
            <w:proofErr w:type="gramStart"/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极简环境</w:t>
            </w:r>
            <w:proofErr w:type="gramEnd"/>
          </w:p>
        </w:tc>
      </w:tr>
      <w:tr w:rsidR="00474714" w:rsidRPr="00474714" w14:paraId="7FDB841D" w14:textId="77777777" w:rsidTr="009B6906">
        <w:trPr>
          <w:trHeight w:val="406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F77F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下策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C9F0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后序结算，日清日结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A6F9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首件确认，授权生产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6D6F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后序互检，责任追溯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170A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标准作业，轻松自检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9AB2" w14:textId="77777777" w:rsidR="00474714" w:rsidRPr="00474714" w:rsidRDefault="00474714" w:rsidP="009B6906">
            <w:pPr>
              <w:widowControl/>
              <w:spacing w:line="16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 w:val="16"/>
                <w:szCs w:val="16"/>
              </w:rPr>
              <w:t>班前准备，班后恢复</w:t>
            </w:r>
          </w:p>
        </w:tc>
      </w:tr>
      <w:tr w:rsidR="00474714" w:rsidRPr="00474714" w14:paraId="75266B74" w14:textId="77777777" w:rsidTr="00474714">
        <w:trPr>
          <w:trHeight w:val="248"/>
        </w:trPr>
        <w:tc>
          <w:tcPr>
            <w:tcW w:w="104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58E1" w14:textId="77777777" w:rsidR="00474714" w:rsidRPr="00474714" w:rsidRDefault="00474714" w:rsidP="0047471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74714">
              <w:rPr>
                <w:rFonts w:ascii="宋体" w:eastAsiaTheme="minorEastAsia" w:hAnsi="宋体" w:hint="eastAsia"/>
                <w:color w:val="000000" w:themeColor="text1"/>
                <w:szCs w:val="21"/>
              </w:rPr>
              <w:t>改善思路</w:t>
            </w:r>
          </w:p>
        </w:tc>
      </w:tr>
      <w:tr w:rsidR="00474714" w:rsidRPr="00474714" w14:paraId="23828E08" w14:textId="77777777" w:rsidTr="009B6906">
        <w:trPr>
          <w:trHeight w:val="2777"/>
        </w:trPr>
        <w:tc>
          <w:tcPr>
            <w:tcW w:w="104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5386D" w14:textId="77777777" w:rsidR="00474714" w:rsidRPr="00474714" w:rsidRDefault="00474714" w:rsidP="00474714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</w:tbl>
    <w:p w14:paraId="67D7C364" w14:textId="77777777" w:rsidR="00474714" w:rsidRPr="007F02D4" w:rsidRDefault="00474714" w:rsidP="009B6906">
      <w:pPr>
        <w:spacing w:line="360" w:lineRule="auto"/>
        <w:jc w:val="left"/>
        <w:rPr>
          <w:b/>
          <w:color w:val="FF0000"/>
          <w:sz w:val="24"/>
        </w:rPr>
      </w:pPr>
    </w:p>
    <w:sectPr w:rsidR="00474714" w:rsidRPr="007F02D4" w:rsidSect="00E57F2F">
      <w:headerReference w:type="default" r:id="rId13"/>
      <w:footerReference w:type="even" r:id="rId14"/>
      <w:footerReference w:type="default" r:id="rId15"/>
      <w:pgSz w:w="11906" w:h="16838"/>
      <w:pgMar w:top="953" w:right="1106" w:bottom="1091" w:left="993" w:header="426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76DA" w14:textId="77777777" w:rsidR="00D07844" w:rsidRDefault="00D07844">
      <w:r>
        <w:separator/>
      </w:r>
    </w:p>
  </w:endnote>
  <w:endnote w:type="continuationSeparator" w:id="0">
    <w:p w14:paraId="47BD95EE" w14:textId="77777777" w:rsidR="00D07844" w:rsidRDefault="00D0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6A8B" w14:textId="77777777" w:rsidR="009E40AB" w:rsidRDefault="007B07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0A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A82FE4" w14:textId="77777777" w:rsidR="009E40AB" w:rsidRDefault="009E40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830E" w14:textId="77777777" w:rsidR="009E40AB" w:rsidRDefault="007B07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0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82A">
      <w:rPr>
        <w:rStyle w:val="a8"/>
        <w:noProof/>
      </w:rPr>
      <w:t>1</w:t>
    </w:r>
    <w:r>
      <w:rPr>
        <w:rStyle w:val="a8"/>
      </w:rPr>
      <w:fldChar w:fldCharType="end"/>
    </w:r>
  </w:p>
  <w:p w14:paraId="23517C11" w14:textId="77777777" w:rsidR="009E40AB" w:rsidRDefault="009E40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1E8E" w14:textId="77777777" w:rsidR="00D07844" w:rsidRDefault="00D07844">
      <w:r>
        <w:separator/>
      </w:r>
    </w:p>
  </w:footnote>
  <w:footnote w:type="continuationSeparator" w:id="0">
    <w:p w14:paraId="206B9216" w14:textId="77777777" w:rsidR="00D07844" w:rsidRDefault="00D0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BF1" w14:textId="77777777" w:rsidR="00F3482A" w:rsidRPr="00805A05" w:rsidRDefault="00F3482A" w:rsidP="00F3482A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把课堂当现场；用</w:t>
    </w:r>
    <w:proofErr w:type="gramStart"/>
    <w:r>
      <w:rPr>
        <w:rFonts w:hint="eastAsia"/>
        <w:sz w:val="30"/>
        <w:szCs w:val="30"/>
      </w:rPr>
      <w:t>培训</w:t>
    </w:r>
    <w:r w:rsidRPr="003222AB">
      <w:rPr>
        <w:rFonts w:hint="eastAsia"/>
        <w:sz w:val="30"/>
        <w:szCs w:val="30"/>
      </w:rPr>
      <w:t>做</w:t>
    </w:r>
    <w:proofErr w:type="gramEnd"/>
    <w:r w:rsidRPr="003222AB">
      <w:rPr>
        <w:rFonts w:hint="eastAsia"/>
        <w:sz w:val="30"/>
        <w:szCs w:val="30"/>
      </w:rPr>
      <w:t>咨询</w:t>
    </w:r>
  </w:p>
  <w:p w14:paraId="26B8BFA4" w14:textId="77777777" w:rsidR="009E40AB" w:rsidRPr="00F3482A" w:rsidRDefault="009E40AB" w:rsidP="00A3327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E7"/>
    <w:multiLevelType w:val="hybridMultilevel"/>
    <w:tmpl w:val="99A87228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0245"/>
    <w:multiLevelType w:val="hybridMultilevel"/>
    <w:tmpl w:val="76507E36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5664F"/>
    <w:multiLevelType w:val="hybridMultilevel"/>
    <w:tmpl w:val="20EED3EE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036A1"/>
    <w:multiLevelType w:val="hybridMultilevel"/>
    <w:tmpl w:val="0BF4EBC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16BA9"/>
    <w:multiLevelType w:val="hybridMultilevel"/>
    <w:tmpl w:val="12EE8BC0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D5107E"/>
    <w:multiLevelType w:val="hybridMultilevel"/>
    <w:tmpl w:val="EB92E94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512AF2"/>
    <w:multiLevelType w:val="hybridMultilevel"/>
    <w:tmpl w:val="A06E4A2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E7187C"/>
    <w:multiLevelType w:val="hybridMultilevel"/>
    <w:tmpl w:val="FBE4FE78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C70C2"/>
    <w:multiLevelType w:val="hybridMultilevel"/>
    <w:tmpl w:val="30AA455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EE2E2B"/>
    <w:multiLevelType w:val="hybridMultilevel"/>
    <w:tmpl w:val="C23C2ACA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E7BB5"/>
    <w:multiLevelType w:val="multilevel"/>
    <w:tmpl w:val="60C618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DEA5E17"/>
    <w:multiLevelType w:val="hybridMultilevel"/>
    <w:tmpl w:val="B3D8FD62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3039D"/>
    <w:multiLevelType w:val="hybridMultilevel"/>
    <w:tmpl w:val="A080D492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C663F"/>
    <w:multiLevelType w:val="hybridMultilevel"/>
    <w:tmpl w:val="8C40D4F2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BC7716"/>
    <w:multiLevelType w:val="hybridMultilevel"/>
    <w:tmpl w:val="BEE606E8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C3A92"/>
    <w:multiLevelType w:val="hybridMultilevel"/>
    <w:tmpl w:val="7F263C90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E57BB"/>
    <w:multiLevelType w:val="hybridMultilevel"/>
    <w:tmpl w:val="D12AAD4E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B0012"/>
    <w:multiLevelType w:val="hybridMultilevel"/>
    <w:tmpl w:val="DBF849A0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3F2D56"/>
    <w:multiLevelType w:val="hybridMultilevel"/>
    <w:tmpl w:val="E5EE8A7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953C3E"/>
    <w:multiLevelType w:val="hybridMultilevel"/>
    <w:tmpl w:val="A672D900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B134C7"/>
    <w:multiLevelType w:val="hybridMultilevel"/>
    <w:tmpl w:val="FABA77CE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C4E52"/>
    <w:multiLevelType w:val="hybridMultilevel"/>
    <w:tmpl w:val="E2D0C13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A92C1A"/>
    <w:multiLevelType w:val="hybridMultilevel"/>
    <w:tmpl w:val="6004DE80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1E7156"/>
    <w:multiLevelType w:val="hybridMultilevel"/>
    <w:tmpl w:val="73723DFA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08A0FC0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0806C4"/>
    <w:multiLevelType w:val="hybridMultilevel"/>
    <w:tmpl w:val="735E544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84257"/>
    <w:multiLevelType w:val="hybridMultilevel"/>
    <w:tmpl w:val="8D78D972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743CF3"/>
    <w:multiLevelType w:val="hybridMultilevel"/>
    <w:tmpl w:val="E08E579A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6A4AFE"/>
    <w:multiLevelType w:val="hybridMultilevel"/>
    <w:tmpl w:val="844CE84C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217740"/>
    <w:multiLevelType w:val="hybridMultilevel"/>
    <w:tmpl w:val="47981332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B52E9"/>
    <w:multiLevelType w:val="hybridMultilevel"/>
    <w:tmpl w:val="1B2813B4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813785"/>
    <w:multiLevelType w:val="hybridMultilevel"/>
    <w:tmpl w:val="350A2532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C2C38"/>
    <w:multiLevelType w:val="hybridMultilevel"/>
    <w:tmpl w:val="1FBE3BE8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354228"/>
    <w:multiLevelType w:val="hybridMultilevel"/>
    <w:tmpl w:val="6F7E9C4A"/>
    <w:lvl w:ilvl="0" w:tplc="6B483914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DA22B2"/>
    <w:multiLevelType w:val="hybridMultilevel"/>
    <w:tmpl w:val="AC1AE900"/>
    <w:lvl w:ilvl="0" w:tplc="5FDE4A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FAF2614"/>
    <w:multiLevelType w:val="hybridMultilevel"/>
    <w:tmpl w:val="E7BCD806"/>
    <w:lvl w:ilvl="0" w:tplc="DC4E5AF6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826557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550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4206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7577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409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4512023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3968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1369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123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6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301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5285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46434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2715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2458546">
    <w:abstractNumId w:val="34"/>
  </w:num>
  <w:num w:numId="16" w16cid:durableId="1924946132">
    <w:abstractNumId w:val="17"/>
  </w:num>
  <w:num w:numId="17" w16cid:durableId="1410735794">
    <w:abstractNumId w:val="5"/>
  </w:num>
  <w:num w:numId="18" w16cid:durableId="199056521">
    <w:abstractNumId w:val="26"/>
  </w:num>
  <w:num w:numId="19" w16cid:durableId="1204093614">
    <w:abstractNumId w:val="25"/>
  </w:num>
  <w:num w:numId="20" w16cid:durableId="768742437">
    <w:abstractNumId w:val="3"/>
  </w:num>
  <w:num w:numId="21" w16cid:durableId="541983513">
    <w:abstractNumId w:val="22"/>
  </w:num>
  <w:num w:numId="22" w16cid:durableId="444347410">
    <w:abstractNumId w:val="7"/>
  </w:num>
  <w:num w:numId="23" w16cid:durableId="689844637">
    <w:abstractNumId w:val="8"/>
  </w:num>
  <w:num w:numId="24" w16cid:durableId="1562786633">
    <w:abstractNumId w:val="13"/>
  </w:num>
  <w:num w:numId="25" w16cid:durableId="48038165">
    <w:abstractNumId w:val="27"/>
  </w:num>
  <w:num w:numId="26" w16cid:durableId="311713399">
    <w:abstractNumId w:val="18"/>
  </w:num>
  <w:num w:numId="27" w16cid:durableId="456410192">
    <w:abstractNumId w:val="6"/>
  </w:num>
  <w:num w:numId="28" w16cid:durableId="980185341">
    <w:abstractNumId w:val="4"/>
  </w:num>
  <w:num w:numId="29" w16cid:durableId="961351749">
    <w:abstractNumId w:val="31"/>
  </w:num>
  <w:num w:numId="30" w16cid:durableId="1808473035">
    <w:abstractNumId w:val="21"/>
  </w:num>
  <w:num w:numId="31" w16cid:durableId="1385906661">
    <w:abstractNumId w:val="29"/>
  </w:num>
  <w:num w:numId="32" w16cid:durableId="1047871723">
    <w:abstractNumId w:val="1"/>
  </w:num>
  <w:num w:numId="33" w16cid:durableId="2030518550">
    <w:abstractNumId w:val="19"/>
  </w:num>
  <w:num w:numId="34" w16cid:durableId="1079181878">
    <w:abstractNumId w:val="33"/>
  </w:num>
  <w:num w:numId="35" w16cid:durableId="10097142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A7"/>
    <w:rsid w:val="000255E9"/>
    <w:rsid w:val="00043767"/>
    <w:rsid w:val="0004505D"/>
    <w:rsid w:val="000657BC"/>
    <w:rsid w:val="000722CA"/>
    <w:rsid w:val="000760A7"/>
    <w:rsid w:val="000B7BB3"/>
    <w:rsid w:val="000D3A69"/>
    <w:rsid w:val="000E3B22"/>
    <w:rsid w:val="000F0A23"/>
    <w:rsid w:val="000F2737"/>
    <w:rsid w:val="00150337"/>
    <w:rsid w:val="00153C34"/>
    <w:rsid w:val="0015477C"/>
    <w:rsid w:val="0016754A"/>
    <w:rsid w:val="00170CB9"/>
    <w:rsid w:val="00176A31"/>
    <w:rsid w:val="00186C3C"/>
    <w:rsid w:val="00186EEA"/>
    <w:rsid w:val="00190618"/>
    <w:rsid w:val="00196267"/>
    <w:rsid w:val="001B24AB"/>
    <w:rsid w:val="001C395E"/>
    <w:rsid w:val="001D00CB"/>
    <w:rsid w:val="001D14DA"/>
    <w:rsid w:val="001D54BD"/>
    <w:rsid w:val="001E1404"/>
    <w:rsid w:val="00205575"/>
    <w:rsid w:val="00212486"/>
    <w:rsid w:val="002451D1"/>
    <w:rsid w:val="00251742"/>
    <w:rsid w:val="00262F64"/>
    <w:rsid w:val="002631BC"/>
    <w:rsid w:val="002632AF"/>
    <w:rsid w:val="002654D3"/>
    <w:rsid w:val="0028081E"/>
    <w:rsid w:val="00280959"/>
    <w:rsid w:val="0028546A"/>
    <w:rsid w:val="002862AB"/>
    <w:rsid w:val="00286F92"/>
    <w:rsid w:val="00295213"/>
    <w:rsid w:val="002B5DCB"/>
    <w:rsid w:val="002D0C50"/>
    <w:rsid w:val="002E4D6C"/>
    <w:rsid w:val="00304CF1"/>
    <w:rsid w:val="00320ADF"/>
    <w:rsid w:val="00325B90"/>
    <w:rsid w:val="003269D2"/>
    <w:rsid w:val="003420DF"/>
    <w:rsid w:val="00381AD2"/>
    <w:rsid w:val="003B6E69"/>
    <w:rsid w:val="003E1B98"/>
    <w:rsid w:val="00413E2B"/>
    <w:rsid w:val="00421AB0"/>
    <w:rsid w:val="004271E6"/>
    <w:rsid w:val="00442566"/>
    <w:rsid w:val="00474714"/>
    <w:rsid w:val="0048390C"/>
    <w:rsid w:val="004A5B68"/>
    <w:rsid w:val="004A636D"/>
    <w:rsid w:val="004C2DC5"/>
    <w:rsid w:val="004C415E"/>
    <w:rsid w:val="004D36DF"/>
    <w:rsid w:val="004E6517"/>
    <w:rsid w:val="004F577D"/>
    <w:rsid w:val="00503CA4"/>
    <w:rsid w:val="00517603"/>
    <w:rsid w:val="00526C76"/>
    <w:rsid w:val="0058122E"/>
    <w:rsid w:val="005A4D2F"/>
    <w:rsid w:val="005D06A0"/>
    <w:rsid w:val="005D5ED0"/>
    <w:rsid w:val="005D779B"/>
    <w:rsid w:val="005D7984"/>
    <w:rsid w:val="005E2FF7"/>
    <w:rsid w:val="005E5E95"/>
    <w:rsid w:val="005F7189"/>
    <w:rsid w:val="006236F5"/>
    <w:rsid w:val="00627910"/>
    <w:rsid w:val="0064328A"/>
    <w:rsid w:val="00686E50"/>
    <w:rsid w:val="00687F8F"/>
    <w:rsid w:val="00691661"/>
    <w:rsid w:val="006C1F51"/>
    <w:rsid w:val="006D0A2B"/>
    <w:rsid w:val="00721A49"/>
    <w:rsid w:val="007322D0"/>
    <w:rsid w:val="00742998"/>
    <w:rsid w:val="00744512"/>
    <w:rsid w:val="007663D6"/>
    <w:rsid w:val="0078103D"/>
    <w:rsid w:val="00793944"/>
    <w:rsid w:val="007A2A07"/>
    <w:rsid w:val="007B07CB"/>
    <w:rsid w:val="007F02D4"/>
    <w:rsid w:val="008175BC"/>
    <w:rsid w:val="00821EA2"/>
    <w:rsid w:val="008840CA"/>
    <w:rsid w:val="008C1F47"/>
    <w:rsid w:val="008C72B3"/>
    <w:rsid w:val="008D3BFB"/>
    <w:rsid w:val="00930786"/>
    <w:rsid w:val="009638BF"/>
    <w:rsid w:val="009B5D1D"/>
    <w:rsid w:val="009B6906"/>
    <w:rsid w:val="009C5C96"/>
    <w:rsid w:val="009D5042"/>
    <w:rsid w:val="009E40AB"/>
    <w:rsid w:val="00A04F3D"/>
    <w:rsid w:val="00A33273"/>
    <w:rsid w:val="00A5631B"/>
    <w:rsid w:val="00A64498"/>
    <w:rsid w:val="00A71F35"/>
    <w:rsid w:val="00AA23CA"/>
    <w:rsid w:val="00AC047E"/>
    <w:rsid w:val="00AC697A"/>
    <w:rsid w:val="00AE09D6"/>
    <w:rsid w:val="00AE735D"/>
    <w:rsid w:val="00B11F86"/>
    <w:rsid w:val="00B22CDA"/>
    <w:rsid w:val="00B32C3D"/>
    <w:rsid w:val="00B61BA5"/>
    <w:rsid w:val="00B7284E"/>
    <w:rsid w:val="00BC3237"/>
    <w:rsid w:val="00C24066"/>
    <w:rsid w:val="00C60DB1"/>
    <w:rsid w:val="00C74FB8"/>
    <w:rsid w:val="00C921F1"/>
    <w:rsid w:val="00CC6CBC"/>
    <w:rsid w:val="00CF2B94"/>
    <w:rsid w:val="00D00121"/>
    <w:rsid w:val="00D0284E"/>
    <w:rsid w:val="00D07844"/>
    <w:rsid w:val="00D81550"/>
    <w:rsid w:val="00D86582"/>
    <w:rsid w:val="00D92E12"/>
    <w:rsid w:val="00DB0024"/>
    <w:rsid w:val="00DB039D"/>
    <w:rsid w:val="00DD161A"/>
    <w:rsid w:val="00E013D1"/>
    <w:rsid w:val="00E11646"/>
    <w:rsid w:val="00E57F2F"/>
    <w:rsid w:val="00E64367"/>
    <w:rsid w:val="00E90DAF"/>
    <w:rsid w:val="00E96CA4"/>
    <w:rsid w:val="00EB4524"/>
    <w:rsid w:val="00EE1B27"/>
    <w:rsid w:val="00EE3BB7"/>
    <w:rsid w:val="00F07B37"/>
    <w:rsid w:val="00F1296D"/>
    <w:rsid w:val="00F3482A"/>
    <w:rsid w:val="00F53702"/>
    <w:rsid w:val="00F61737"/>
    <w:rsid w:val="00F65E47"/>
    <w:rsid w:val="00F87216"/>
    <w:rsid w:val="00F919E5"/>
    <w:rsid w:val="00F94C6F"/>
    <w:rsid w:val="00FA0170"/>
    <w:rsid w:val="00FB0161"/>
    <w:rsid w:val="00FC2D1A"/>
    <w:rsid w:val="00FD662E"/>
    <w:rsid w:val="00FE3EAD"/>
    <w:rsid w:val="00FF154C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C6475"/>
  <w15:docId w15:val="{FC2B15A3-EF14-431E-93FD-2FD3543A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62E"/>
    <w:rPr>
      <w:rFonts w:ascii="黑体" w:eastAsia="黑体" w:hAnsi="宋体"/>
      <w:sz w:val="28"/>
      <w:szCs w:val="28"/>
    </w:rPr>
  </w:style>
  <w:style w:type="paragraph" w:styleId="a4">
    <w:name w:val="header"/>
    <w:basedOn w:val="a"/>
    <w:link w:val="a5"/>
    <w:uiPriority w:val="99"/>
    <w:rsid w:val="00FD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D6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FD662E"/>
    <w:rPr>
      <w:sz w:val="18"/>
      <w:szCs w:val="18"/>
    </w:rPr>
  </w:style>
  <w:style w:type="character" w:styleId="a8">
    <w:name w:val="page number"/>
    <w:basedOn w:val="a0"/>
    <w:rsid w:val="00FD662E"/>
  </w:style>
  <w:style w:type="paragraph" w:styleId="a9">
    <w:name w:val="Normal (Web)"/>
    <w:basedOn w:val="a"/>
    <w:uiPriority w:val="99"/>
    <w:unhideWhenUsed/>
    <w:rsid w:val="00285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5D06A0"/>
    <w:rPr>
      <w:b/>
      <w:bCs/>
    </w:rPr>
  </w:style>
  <w:style w:type="table" w:styleId="ab">
    <w:name w:val="Table Grid"/>
    <w:basedOn w:val="a1"/>
    <w:rsid w:val="009B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uiPriority w:val="99"/>
    <w:rsid w:val="00F3482A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27910"/>
    <w:pPr>
      <w:ind w:firstLineChars="200" w:firstLine="420"/>
    </w:pPr>
  </w:style>
  <w:style w:type="table" w:customStyle="1" w:styleId="1">
    <w:name w:val="网格型1"/>
    <w:basedOn w:val="a1"/>
    <w:next w:val="ab"/>
    <w:unhideWhenUsed/>
    <w:qFormat/>
    <w:rsid w:val="007F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515</Words>
  <Characters>2939</Characters>
  <Application>Microsoft Office Word</Application>
  <DocSecurity>0</DocSecurity>
  <Lines>24</Lines>
  <Paragraphs>6</Paragraphs>
  <ScaleCrop>false</ScaleCrop>
  <Company>微软中国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微软用户</dc:creator>
  <cp:lastModifiedBy>李 科</cp:lastModifiedBy>
  <cp:revision>6</cp:revision>
  <cp:lastPrinted>2006-01-14T12:50:00Z</cp:lastPrinted>
  <dcterms:created xsi:type="dcterms:W3CDTF">2022-04-02T09:55:00Z</dcterms:created>
  <dcterms:modified xsi:type="dcterms:W3CDTF">2022-04-17T11:45:00Z</dcterms:modified>
</cp:coreProperties>
</file>