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Microsoft Sans Serif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Microsoft Sans Serif"/>
          <w:color w:val="000000"/>
          <w:sz w:val="44"/>
          <w:szCs w:val="44"/>
        </w:rPr>
        <w:t>物流企业奖励申报汇总表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firstLine="4160" w:firstLineChars="13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firstLine="420" w:firstLineChars="150"/>
        <w:textAlignment w:val="auto"/>
        <w:rPr>
          <w:rFonts w:hint="eastAsia" w:ascii="仿宋_GB2312" w:hAnsi="仿宋" w:eastAsia="仿宋_GB2312" w:cs="仿宋_GB2312"/>
          <w:sz w:val="28"/>
          <w:szCs w:val="32"/>
        </w:rPr>
      </w:pPr>
      <w:r>
        <w:rPr>
          <w:rFonts w:hint="eastAsia" w:ascii="仿宋_GB2312" w:hAnsi="仿宋" w:eastAsia="仿宋_GB2312" w:cs="仿宋_GB2312"/>
          <w:sz w:val="28"/>
          <w:szCs w:val="32"/>
        </w:rPr>
        <w:t>所属区县政府、功能区管委会物流</w:t>
      </w:r>
      <w:r>
        <w:rPr>
          <w:rFonts w:hint="eastAsia" w:ascii="仿宋_GB2312" w:hAnsi="仿宋" w:eastAsia="仿宋_GB2312" w:cs="仿宋_GB2312"/>
          <w:sz w:val="28"/>
          <w:szCs w:val="32"/>
          <w:lang w:eastAsia="zh-CN"/>
        </w:rPr>
        <w:t>牵头</w:t>
      </w:r>
      <w:r>
        <w:rPr>
          <w:rFonts w:hint="eastAsia" w:ascii="仿宋_GB2312" w:hAnsi="仿宋" w:eastAsia="仿宋_GB2312" w:cs="仿宋_GB2312"/>
          <w:sz w:val="28"/>
          <w:szCs w:val="32"/>
        </w:rPr>
        <w:t>部门（盖章）                  填表时间：    年  月  日</w:t>
      </w:r>
    </w:p>
    <w:tbl>
      <w:tblPr>
        <w:tblStyle w:val="11"/>
        <w:tblW w:w="13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9"/>
        <w:gridCol w:w="2976"/>
        <w:gridCol w:w="2977"/>
        <w:gridCol w:w="255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-163" w:leftChars="-51" w:right="-163" w:rightChars="-51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  <w:lang w:eastAsia="zh-CN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-163" w:leftChars="-51" w:right="-163" w:rightChars="-51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统一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left="-163" w:leftChars="-51" w:right="-163" w:rightChars="-51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信用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代码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申报单位名称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资金补助项目名称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联系人和手机号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拟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补助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firstLine="358" w:firstLineChars="112"/>
        <w:textAlignment w:val="auto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74" w:right="1701" w:bottom="1644" w:left="1985" w:header="709" w:footer="709" w:gutter="0"/>
          <w:pgNumType w:fmt="numberInDash"/>
          <w:cols w:space="720" w:num="1"/>
          <w:docGrid w:linePitch="360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eastAsia="zh-CN"/>
        </w:rPr>
      </w:pPr>
    </w:p>
    <w:sectPr>
      <w:footerReference r:id="rId5" w:type="default"/>
      <w:pgSz w:w="11906" w:h="16838"/>
      <w:pgMar w:top="2098" w:right="1134" w:bottom="1531" w:left="1134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姚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i9ok94BAAC+AwAADgAAAGRycy9lMm9Eb2MueG1srVPBjtMwEL0j8Q+W&#10;7zTZSkA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KL2iT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xv5S0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7"/>
  <w:drawingGridVerticalSpacing w:val="314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E"/>
    <w:rsid w:val="0000021D"/>
    <w:rsid w:val="0000562E"/>
    <w:rsid w:val="000223D6"/>
    <w:rsid w:val="00024945"/>
    <w:rsid w:val="000353AB"/>
    <w:rsid w:val="00054152"/>
    <w:rsid w:val="000543F9"/>
    <w:rsid w:val="00060AD6"/>
    <w:rsid w:val="00063490"/>
    <w:rsid w:val="00091B26"/>
    <w:rsid w:val="000B283C"/>
    <w:rsid w:val="000C38D2"/>
    <w:rsid w:val="000C67C3"/>
    <w:rsid w:val="000D34A2"/>
    <w:rsid w:val="00122D7F"/>
    <w:rsid w:val="001570E6"/>
    <w:rsid w:val="00191E80"/>
    <w:rsid w:val="00195106"/>
    <w:rsid w:val="001B7090"/>
    <w:rsid w:val="001C13ED"/>
    <w:rsid w:val="001C2131"/>
    <w:rsid w:val="001C2CBB"/>
    <w:rsid w:val="001D67AA"/>
    <w:rsid w:val="001F2A64"/>
    <w:rsid w:val="002058A3"/>
    <w:rsid w:val="00216816"/>
    <w:rsid w:val="00217D7B"/>
    <w:rsid w:val="00284066"/>
    <w:rsid w:val="002F4CF9"/>
    <w:rsid w:val="003140DE"/>
    <w:rsid w:val="00333585"/>
    <w:rsid w:val="00372710"/>
    <w:rsid w:val="00376E5D"/>
    <w:rsid w:val="00381CC1"/>
    <w:rsid w:val="003A24C3"/>
    <w:rsid w:val="003C2DB9"/>
    <w:rsid w:val="003C5592"/>
    <w:rsid w:val="003D1A51"/>
    <w:rsid w:val="003D44ED"/>
    <w:rsid w:val="003E6633"/>
    <w:rsid w:val="003F4E8A"/>
    <w:rsid w:val="00411EB1"/>
    <w:rsid w:val="00440EA7"/>
    <w:rsid w:val="004544A2"/>
    <w:rsid w:val="00464969"/>
    <w:rsid w:val="00471B08"/>
    <w:rsid w:val="00480AA6"/>
    <w:rsid w:val="00491AA4"/>
    <w:rsid w:val="00491D77"/>
    <w:rsid w:val="004A2ADE"/>
    <w:rsid w:val="004A3BA5"/>
    <w:rsid w:val="004B1F75"/>
    <w:rsid w:val="004C11CA"/>
    <w:rsid w:val="004F0F71"/>
    <w:rsid w:val="004F4D66"/>
    <w:rsid w:val="004F4EA7"/>
    <w:rsid w:val="004F68D3"/>
    <w:rsid w:val="00511D73"/>
    <w:rsid w:val="0051473E"/>
    <w:rsid w:val="00531353"/>
    <w:rsid w:val="0054093B"/>
    <w:rsid w:val="00550179"/>
    <w:rsid w:val="00560D0E"/>
    <w:rsid w:val="00562B38"/>
    <w:rsid w:val="00565864"/>
    <w:rsid w:val="0056679C"/>
    <w:rsid w:val="0057342E"/>
    <w:rsid w:val="005774B6"/>
    <w:rsid w:val="00580E39"/>
    <w:rsid w:val="005815A2"/>
    <w:rsid w:val="00591FC9"/>
    <w:rsid w:val="005A75CD"/>
    <w:rsid w:val="005C5934"/>
    <w:rsid w:val="006055EF"/>
    <w:rsid w:val="006073AB"/>
    <w:rsid w:val="0062214A"/>
    <w:rsid w:val="00626151"/>
    <w:rsid w:val="00651AB4"/>
    <w:rsid w:val="00664A04"/>
    <w:rsid w:val="0067035C"/>
    <w:rsid w:val="006716EB"/>
    <w:rsid w:val="006766E5"/>
    <w:rsid w:val="00677BD6"/>
    <w:rsid w:val="0068377B"/>
    <w:rsid w:val="00693B67"/>
    <w:rsid w:val="006A120E"/>
    <w:rsid w:val="0071721C"/>
    <w:rsid w:val="00720436"/>
    <w:rsid w:val="00734D45"/>
    <w:rsid w:val="00754D0C"/>
    <w:rsid w:val="00763519"/>
    <w:rsid w:val="00774DFC"/>
    <w:rsid w:val="00775A90"/>
    <w:rsid w:val="00793189"/>
    <w:rsid w:val="0079397A"/>
    <w:rsid w:val="007C1115"/>
    <w:rsid w:val="007D4C70"/>
    <w:rsid w:val="00803D03"/>
    <w:rsid w:val="0081271A"/>
    <w:rsid w:val="00824A69"/>
    <w:rsid w:val="008378B0"/>
    <w:rsid w:val="00853D71"/>
    <w:rsid w:val="00876594"/>
    <w:rsid w:val="00895A7C"/>
    <w:rsid w:val="008A7F72"/>
    <w:rsid w:val="008B68A3"/>
    <w:rsid w:val="008E7C6C"/>
    <w:rsid w:val="00930F78"/>
    <w:rsid w:val="00943A4B"/>
    <w:rsid w:val="009441AC"/>
    <w:rsid w:val="00944B35"/>
    <w:rsid w:val="00945AE3"/>
    <w:rsid w:val="00955D86"/>
    <w:rsid w:val="00985A4A"/>
    <w:rsid w:val="009E6BB1"/>
    <w:rsid w:val="00A0619D"/>
    <w:rsid w:val="00A15BE0"/>
    <w:rsid w:val="00A210BC"/>
    <w:rsid w:val="00A67AD5"/>
    <w:rsid w:val="00AB11D6"/>
    <w:rsid w:val="00B0783E"/>
    <w:rsid w:val="00B25D45"/>
    <w:rsid w:val="00B3295A"/>
    <w:rsid w:val="00B57011"/>
    <w:rsid w:val="00B67D6A"/>
    <w:rsid w:val="00B70B9A"/>
    <w:rsid w:val="00B8283F"/>
    <w:rsid w:val="00BC18F3"/>
    <w:rsid w:val="00BC26D4"/>
    <w:rsid w:val="00BE6B14"/>
    <w:rsid w:val="00BF13D6"/>
    <w:rsid w:val="00C15868"/>
    <w:rsid w:val="00C20DAC"/>
    <w:rsid w:val="00C35319"/>
    <w:rsid w:val="00C37502"/>
    <w:rsid w:val="00C619BE"/>
    <w:rsid w:val="00C65D66"/>
    <w:rsid w:val="00C7346D"/>
    <w:rsid w:val="00C77502"/>
    <w:rsid w:val="00C81281"/>
    <w:rsid w:val="00C964E0"/>
    <w:rsid w:val="00CB4810"/>
    <w:rsid w:val="00CD1785"/>
    <w:rsid w:val="00CF0D05"/>
    <w:rsid w:val="00D12ABC"/>
    <w:rsid w:val="00D13435"/>
    <w:rsid w:val="00D13EFD"/>
    <w:rsid w:val="00D14353"/>
    <w:rsid w:val="00D23D2C"/>
    <w:rsid w:val="00D526EA"/>
    <w:rsid w:val="00D5437D"/>
    <w:rsid w:val="00D551BA"/>
    <w:rsid w:val="00D66BDB"/>
    <w:rsid w:val="00DA2F98"/>
    <w:rsid w:val="00DD0B41"/>
    <w:rsid w:val="00DE1B26"/>
    <w:rsid w:val="00E32732"/>
    <w:rsid w:val="00E37984"/>
    <w:rsid w:val="00E46A7D"/>
    <w:rsid w:val="00E53363"/>
    <w:rsid w:val="00E55D1A"/>
    <w:rsid w:val="00E57CDC"/>
    <w:rsid w:val="00ED2A3B"/>
    <w:rsid w:val="00F216D7"/>
    <w:rsid w:val="00F23596"/>
    <w:rsid w:val="00F25469"/>
    <w:rsid w:val="00F50DA7"/>
    <w:rsid w:val="00F65095"/>
    <w:rsid w:val="00F932CB"/>
    <w:rsid w:val="00FB5BDC"/>
    <w:rsid w:val="00FD0CF2"/>
    <w:rsid w:val="00FF72EA"/>
    <w:rsid w:val="0A2B171A"/>
    <w:rsid w:val="12760EA0"/>
    <w:rsid w:val="2DBF025C"/>
    <w:rsid w:val="3597C87A"/>
    <w:rsid w:val="35BED70B"/>
    <w:rsid w:val="37BB86F1"/>
    <w:rsid w:val="3FFF7F51"/>
    <w:rsid w:val="47176F53"/>
    <w:rsid w:val="4FF76855"/>
    <w:rsid w:val="5B6D94F6"/>
    <w:rsid w:val="5F77F08D"/>
    <w:rsid w:val="66FE9ECC"/>
    <w:rsid w:val="6DDE2191"/>
    <w:rsid w:val="77FF85B8"/>
    <w:rsid w:val="79D7CBB0"/>
    <w:rsid w:val="7BFB1C5A"/>
    <w:rsid w:val="7BFBCEEE"/>
    <w:rsid w:val="7D5E464F"/>
    <w:rsid w:val="7FDEDF09"/>
    <w:rsid w:val="7FFF4AD5"/>
    <w:rsid w:val="7FFF6FEF"/>
    <w:rsid w:val="8B936500"/>
    <w:rsid w:val="9BFB8F19"/>
    <w:rsid w:val="BB7A5AA6"/>
    <w:rsid w:val="BEFD0D8B"/>
    <w:rsid w:val="BF690650"/>
    <w:rsid w:val="BFFB65A7"/>
    <w:rsid w:val="C77F9444"/>
    <w:rsid w:val="CAFD1171"/>
    <w:rsid w:val="DBF1C47C"/>
    <w:rsid w:val="DBFE46A8"/>
    <w:rsid w:val="E57D98F5"/>
    <w:rsid w:val="E9F6E7B8"/>
    <w:rsid w:val="ED4DE1A7"/>
    <w:rsid w:val="FB77F631"/>
    <w:rsid w:val="FDFD65F9"/>
    <w:rsid w:val="FE5F0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qFormat/>
    <w:uiPriority w:val="0"/>
    <w:pPr>
      <w:spacing w:line="360" w:lineRule="auto"/>
      <w:ind w:firstLine="200"/>
    </w:pPr>
    <w:rPr>
      <w:rFonts w:ascii="Times New Roman" w:hAnsi="Times New Roman"/>
      <w:sz w:val="28"/>
    </w:rPr>
  </w:style>
  <w:style w:type="paragraph" w:styleId="6">
    <w:name w:val="Body Text Indent"/>
    <w:basedOn w:val="1"/>
    <w:link w:val="16"/>
    <w:qFormat/>
    <w:uiPriority w:val="0"/>
    <w:pPr>
      <w:ind w:firstLine="640" w:firstLineChars="200"/>
    </w:pPr>
    <w:rPr>
      <w:szCs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正文文本缩进 Char"/>
    <w:basedOn w:val="13"/>
    <w:link w:val="6"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17">
    <w:name w:val="页脚 Char"/>
    <w:basedOn w:val="13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页眉 Char"/>
    <w:basedOn w:val="13"/>
    <w:link w:val="9"/>
    <w:qFormat/>
    <w:uiPriority w:val="0"/>
    <w:rPr>
      <w:rFonts w:eastAsia="仿宋_GB2312"/>
      <w:kern w:val="2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</w:rPr>
  </w:style>
  <w:style w:type="character" w:customStyle="1" w:styleId="20">
    <w:name w:val="fontstyle01"/>
    <w:basedOn w:val="13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3143</Words>
  <Characters>3376</Characters>
  <Lines>4</Lines>
  <Paragraphs>1</Paragraphs>
  <TotalTime>8</TotalTime>
  <ScaleCrop>false</ScaleCrop>
  <LinksUpToDate>false</LinksUpToDate>
  <CharactersWithSpaces>3524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2020-11-17T10:24:00Z</dcterms:created>
  <dc:creator>微软用户</dc:creator>
  <cp:lastModifiedBy>童话 久寻の你 べ</cp:lastModifiedBy>
  <cp:lastPrinted>2021-02-13T08:26:00Z</cp:lastPrinted>
  <dcterms:modified xsi:type="dcterms:W3CDTF">2021-09-27T13:49:30Z</dcterms:modified>
  <dc:title>2008年城市防汛工作方案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6D3D511780664F6292AC4F8A7776C021</vt:lpwstr>
  </property>
</Properties>
</file>