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eastAsia="宋体" w:cs="Times New Roman"/>
          <w:b/>
          <w:color w:val="auto"/>
          <w:sz w:val="19"/>
          <w:szCs w:val="19"/>
        </w:rPr>
      </w:pPr>
      <w:bookmarkStart w:id="0" w:name="_Toc296"/>
      <w:bookmarkStart w:id="1" w:name="_Toc19503"/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特种设备作业人员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lang w:eastAsia="zh-CN"/>
        </w:rPr>
        <w:t>资格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申请表</w:t>
      </w:r>
      <w:bookmarkEnd w:id="0"/>
      <w:bookmarkEnd w:id="1"/>
    </w:p>
    <w:tbl>
      <w:tblPr>
        <w:tblStyle w:val="5"/>
        <w:tblpPr w:leftFromText="180" w:rightFromText="180" w:vertAnchor="page" w:horzAnchor="page" w:tblpX="1745" w:tblpY="1644"/>
        <w:tblOverlap w:val="never"/>
        <w:tblW w:w="87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85"/>
        <w:gridCol w:w="2101"/>
        <w:gridCol w:w="1425"/>
        <w:gridCol w:w="1772"/>
        <w:gridCol w:w="1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姓名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申请类别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</w:p>
        </w:tc>
        <w:tc>
          <w:tcPr>
            <w:tcW w:w="188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申请作业项目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申请项目代号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身份证件号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性别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联系电话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>文化程度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88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通信地址</w:t>
            </w:r>
          </w:p>
        </w:tc>
        <w:tc>
          <w:tcPr>
            <w:tcW w:w="7185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9"/>
                <w:szCs w:val="19"/>
                <w:lang w:eastAsia="zh-CN"/>
              </w:rPr>
              <w:t>申请人选择的考试机构</w:t>
            </w:r>
          </w:p>
        </w:tc>
        <w:tc>
          <w:tcPr>
            <w:tcW w:w="7185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工作单位</w:t>
            </w:r>
          </w:p>
        </w:tc>
        <w:tc>
          <w:tcPr>
            <w:tcW w:w="7185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工作单位地址</w:t>
            </w:r>
          </w:p>
        </w:tc>
        <w:tc>
          <w:tcPr>
            <w:tcW w:w="7185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单位联系人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联系人电话</w:t>
            </w:r>
          </w:p>
        </w:tc>
        <w:tc>
          <w:tcPr>
            <w:tcW w:w="365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首次发证日期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上次有效日期</w:t>
            </w:r>
          </w:p>
        </w:tc>
        <w:tc>
          <w:tcPr>
            <w:tcW w:w="365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历</w:t>
            </w:r>
          </w:p>
        </w:tc>
        <w:tc>
          <w:tcPr>
            <w:tcW w:w="7970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/>
              </w:rPr>
              <w:t xml:space="preserve">      ，</w:t>
            </w:r>
            <w:r>
              <w:rPr>
                <w:rFonts w:hint="eastAsia" w:ascii="宋体" w:hAnsi="宋体" w:cs="宋体"/>
                <w:color w:val="auto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>日-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>日，在本单位从事相关工作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料</w:t>
            </w:r>
          </w:p>
        </w:tc>
        <w:tc>
          <w:tcPr>
            <w:tcW w:w="7970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>特种设备作业人员资格申请表；2毕业证书或者学历证明；3居民身份证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见</w:t>
            </w:r>
          </w:p>
        </w:tc>
        <w:tc>
          <w:tcPr>
            <w:tcW w:w="7970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</w:p>
          <w:p>
            <w:pPr>
              <w:ind w:firstLine="760" w:firstLineChars="400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eastAsia="zh-CN"/>
              </w:rPr>
              <w:t>同意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 xml:space="preserve">             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用人单位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加盖公章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 xml:space="preserve">）：      年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</w:t>
            </w:r>
            <w:bookmarkStart w:id="2" w:name="_GoBack"/>
            <w:bookmarkEnd w:id="2"/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>日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704" w:type="dxa"/>
            <w:gridSpan w:val="6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ind w:firstLine="380" w:firstLineChars="200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</w:p>
          <w:p>
            <w:pPr>
              <w:ind w:firstLine="380" w:firstLineChars="200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  <w:t>本人声明，以上填写信息及所提交的资料均合法、真实、有效，并承诺对填写的内容负责。</w:t>
            </w:r>
          </w:p>
          <w:p>
            <w:pPr>
              <w:ind w:firstLine="380" w:firstLineChars="200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</w:p>
          <w:p>
            <w:pPr>
              <w:ind w:firstLine="2470" w:firstLineChars="1300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 xml:space="preserve"> 申请人（签字）：         年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 xml:space="preserve"> 月 </w:t>
            </w:r>
            <w:r>
              <w:rPr>
                <w:rFonts w:hint="eastAsia" w:ascii="Times New Roman" w:hAnsi="Times New Roman" w:cs="Times New Roman"/>
                <w:color w:val="auto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</w:rPr>
              <w:t>日</w:t>
            </w:r>
          </w:p>
          <w:p>
            <w:pPr>
              <w:ind w:firstLine="2470" w:firstLineChars="1300"/>
              <w:rPr>
                <w:rFonts w:hint="default" w:ascii="Times New Roman" w:hAnsi="Times New Roman" w:eastAsia="宋体" w:cs="Times New Roman"/>
                <w:color w:val="auto"/>
                <w:sz w:val="19"/>
                <w:szCs w:val="19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1140" w:firstLineChars="600"/>
        <w:jc w:val="center"/>
        <w:textAlignment w:val="auto"/>
        <w:rPr>
          <w:rFonts w:hint="eastAsia" w:ascii="宋体" w:hAnsi="宋体" w:eastAsia="宋体" w:cs="宋体"/>
          <w:color w:val="auto"/>
          <w:sz w:val="19"/>
          <w:szCs w:val="19"/>
          <w:lang w:eastAsia="zh-CN"/>
        </w:rPr>
      </w:pPr>
      <w:r>
        <w:rPr>
          <w:rFonts w:hint="eastAsia" w:ascii="宋体" w:hAnsi="宋体" w:eastAsia="宋体" w:cs="宋体"/>
          <w:color w:val="auto"/>
          <w:sz w:val="19"/>
          <w:szCs w:val="19"/>
        </w:rPr>
        <w:t>注：</w:t>
      </w:r>
      <w:r>
        <w:rPr>
          <w:rFonts w:hint="eastAsia" w:ascii="宋体" w:hAnsi="宋体" w:eastAsia="宋体" w:cs="宋体"/>
          <w:color w:val="auto"/>
          <w:sz w:val="19"/>
          <w:szCs w:val="19"/>
          <w:lang w:eastAsia="zh-CN"/>
        </w:rPr>
        <w:t>请将纸质申请材料原件报送至发证机关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1140" w:firstLineChars="600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1140" w:firstLineChars="600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1140" w:firstLineChars="600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1140" w:firstLineChars="600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1140" w:firstLineChars="600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jc w:val="both"/>
        <w:textAlignment w:val="auto"/>
        <w:rPr>
          <w:rFonts w:hint="eastAsia" w:ascii="宋体" w:hAnsi="宋体" w:eastAsia="宋体" w:cs="宋体"/>
          <w:color w:val="auto"/>
          <w:sz w:val="19"/>
          <w:szCs w:val="19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zRiYjAyZjZkZjEwNWQ2YTZhNzljMjQ0MzU5Y2MifQ=="/>
  </w:docVars>
  <w:rsids>
    <w:rsidRoot w:val="00000000"/>
    <w:rsid w:val="011A7ADD"/>
    <w:rsid w:val="01543064"/>
    <w:rsid w:val="04CB09DB"/>
    <w:rsid w:val="04F81CDC"/>
    <w:rsid w:val="0619371F"/>
    <w:rsid w:val="08BF2012"/>
    <w:rsid w:val="0A64798A"/>
    <w:rsid w:val="0A9667A3"/>
    <w:rsid w:val="10454611"/>
    <w:rsid w:val="11E51568"/>
    <w:rsid w:val="12237B0D"/>
    <w:rsid w:val="128D521B"/>
    <w:rsid w:val="1316637A"/>
    <w:rsid w:val="13CF6EAE"/>
    <w:rsid w:val="14D10F9E"/>
    <w:rsid w:val="1594011B"/>
    <w:rsid w:val="1C7F14C3"/>
    <w:rsid w:val="1DD33646"/>
    <w:rsid w:val="22782B7B"/>
    <w:rsid w:val="23AA2BB6"/>
    <w:rsid w:val="26235B6B"/>
    <w:rsid w:val="285F3F0A"/>
    <w:rsid w:val="29754686"/>
    <w:rsid w:val="2B596C4E"/>
    <w:rsid w:val="2DF03C41"/>
    <w:rsid w:val="34551D2F"/>
    <w:rsid w:val="35120D1A"/>
    <w:rsid w:val="363A2FD7"/>
    <w:rsid w:val="3664627D"/>
    <w:rsid w:val="39C00100"/>
    <w:rsid w:val="3CD0334B"/>
    <w:rsid w:val="407E68EE"/>
    <w:rsid w:val="40A8653C"/>
    <w:rsid w:val="414A3A90"/>
    <w:rsid w:val="431F42D1"/>
    <w:rsid w:val="44314A28"/>
    <w:rsid w:val="47370ABA"/>
    <w:rsid w:val="47ED2322"/>
    <w:rsid w:val="48AE2A0B"/>
    <w:rsid w:val="491754FB"/>
    <w:rsid w:val="4DEC4303"/>
    <w:rsid w:val="4FAD5F78"/>
    <w:rsid w:val="5040330D"/>
    <w:rsid w:val="519F454A"/>
    <w:rsid w:val="5347779A"/>
    <w:rsid w:val="53774502"/>
    <w:rsid w:val="543D7B6F"/>
    <w:rsid w:val="551D2163"/>
    <w:rsid w:val="55E87A20"/>
    <w:rsid w:val="56DD5F72"/>
    <w:rsid w:val="58642AF9"/>
    <w:rsid w:val="5AD54B38"/>
    <w:rsid w:val="5BCB30A3"/>
    <w:rsid w:val="5C017A8A"/>
    <w:rsid w:val="5E394BA0"/>
    <w:rsid w:val="614365F1"/>
    <w:rsid w:val="615004EA"/>
    <w:rsid w:val="62A976CB"/>
    <w:rsid w:val="65170CEE"/>
    <w:rsid w:val="668B19E5"/>
    <w:rsid w:val="66BA626B"/>
    <w:rsid w:val="691B3A31"/>
    <w:rsid w:val="6A6C1A64"/>
    <w:rsid w:val="6D135AAF"/>
    <w:rsid w:val="6DBF66D6"/>
    <w:rsid w:val="6E5937C9"/>
    <w:rsid w:val="6E982182"/>
    <w:rsid w:val="707C76CE"/>
    <w:rsid w:val="708F3147"/>
    <w:rsid w:val="70D06777"/>
    <w:rsid w:val="71C9737F"/>
    <w:rsid w:val="74E76E80"/>
    <w:rsid w:val="75D178FE"/>
    <w:rsid w:val="77343D89"/>
    <w:rsid w:val="7E7216F6"/>
    <w:rsid w:val="7F1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397</Characters>
  <Lines>0</Lines>
  <Paragraphs>0</Paragraphs>
  <TotalTime>6</TotalTime>
  <ScaleCrop>false</ScaleCrop>
  <LinksUpToDate>false</LinksUpToDate>
  <CharactersWithSpaces>488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2019-06-06T08:32:00Z</dcterms:created>
  <dc:creator>Administrator</dc:creator>
  <cp:lastModifiedBy>Administrator</cp:lastModifiedBy>
  <cp:lastPrinted>2022-04-21T03:09:00Z</cp:lastPrinted>
  <dcterms:modified xsi:type="dcterms:W3CDTF">2022-09-15T07:26:49Z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5E07CE1A2D2840B6A74053B11261F02A</vt:lpwstr>
  </property>
</Properties>
</file>